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4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1889"/>
        <w:gridCol w:w="86"/>
        <w:gridCol w:w="1984"/>
        <w:gridCol w:w="1276"/>
        <w:gridCol w:w="1434"/>
        <w:gridCol w:w="411"/>
        <w:gridCol w:w="1005"/>
        <w:gridCol w:w="1275"/>
        <w:gridCol w:w="1275"/>
        <w:gridCol w:w="1274"/>
        <w:gridCol w:w="1417"/>
        <w:gridCol w:w="1416"/>
      </w:tblGrid>
      <w:tr w:rsidR="009C1909" w:rsidTr="61DFBDA7" w14:paraId="0D319A27" w14:textId="502E6D10">
        <w:trPr>
          <w:trHeight w:val="405"/>
        </w:trPr>
        <w:tc>
          <w:tcPr>
            <w:tcW w:w="1889" w:type="dxa"/>
            <w:shd w:val="clear" w:color="auto" w:fill="3B1953"/>
            <w:tcMar/>
          </w:tcPr>
          <w:p w:rsidRPr="001A2CF4" w:rsidR="009C1909" w:rsidP="00F678FD" w:rsidRDefault="009C1909" w14:paraId="38FD7945" w14:textId="614ED1FF">
            <w:pPr>
              <w:rPr>
                <w:b/>
                <w:sz w:val="28"/>
                <w:szCs w:val="28"/>
              </w:rPr>
            </w:pPr>
            <w:bookmarkStart w:name="_Hlk9589786" w:id="0"/>
            <w:bookmarkStart w:name="_Hlk9589610" w:id="1"/>
            <w:r w:rsidRPr="001A2CF4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346" w:type="dxa"/>
            <w:gridSpan w:val="3"/>
            <w:tcMar/>
          </w:tcPr>
          <w:p w:rsidRPr="001A2CF4" w:rsidR="009C1909" w:rsidP="00F678FD" w:rsidRDefault="009C1909" w14:paraId="7C0058B6" w14:textId="7BBF30A7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3B1953"/>
            <w:tcMar/>
          </w:tcPr>
          <w:p w:rsidR="009C1909" w:rsidP="00F678FD" w:rsidRDefault="009C1909" w14:paraId="1AC0AAB5" w14:textId="29FB0524">
            <w:r w:rsidRPr="00F678FD">
              <w:rPr>
                <w:rFonts w:cstheme="minorHAnsi"/>
                <w:b/>
                <w:sz w:val="28"/>
                <w:szCs w:val="28"/>
              </w:rPr>
              <w:t>Business Unit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7662" w:type="dxa"/>
            <w:gridSpan w:val="6"/>
            <w:shd w:val="clear" w:color="auto" w:fill="auto"/>
            <w:tcMar/>
          </w:tcPr>
          <w:p w:rsidR="009C1909" w:rsidP="009C1909" w:rsidRDefault="009C1909" w14:paraId="201ACE34" w14:textId="77777777"/>
        </w:tc>
      </w:tr>
      <w:tr w:rsidRPr="00177425" w:rsidR="009C1909" w:rsidTr="61DFBDA7" w14:paraId="7F57AA0E" w14:textId="0B3B098F">
        <w:trPr>
          <w:trHeight w:val="498"/>
        </w:trPr>
        <w:tc>
          <w:tcPr>
            <w:tcW w:w="1889" w:type="dxa"/>
            <w:shd w:val="clear" w:color="auto" w:fill="3B1953"/>
            <w:tcMar/>
          </w:tcPr>
          <w:p w:rsidRPr="001A2CF4" w:rsidR="009C1909" w:rsidP="00F678FD" w:rsidRDefault="009C1909" w14:paraId="1B8AF860" w14:textId="77777777">
            <w:pPr>
              <w:rPr>
                <w:rFonts w:cstheme="minorHAnsi"/>
                <w:b/>
                <w:sz w:val="14"/>
                <w:szCs w:val="14"/>
              </w:rPr>
            </w:pPr>
            <w:bookmarkStart w:name="_Hlk9589287" w:id="2"/>
            <w:bookmarkEnd w:id="1"/>
          </w:p>
          <w:p w:rsidRPr="00F678FD" w:rsidR="009C1909" w:rsidP="61DFBDA7" w:rsidRDefault="009C1909" w14:paraId="77A12828" w14:textId="285F26C0" w14:noSpellErr="1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61DFBDA7" w:rsidR="009C1909">
              <w:rPr>
                <w:rFonts w:cs="Calibri" w:cstheme="minorAscii"/>
                <w:b w:val="1"/>
                <w:bCs w:val="1"/>
                <w:sz w:val="24"/>
                <w:szCs w:val="24"/>
              </w:rPr>
              <w:t>Week Ending:</w:t>
            </w:r>
          </w:p>
        </w:tc>
        <w:tc>
          <w:tcPr>
            <w:tcW w:w="3346" w:type="dxa"/>
            <w:gridSpan w:val="3"/>
            <w:tcMar/>
          </w:tcPr>
          <w:p w:rsidRPr="001A2CF4" w:rsidR="009C1909" w:rsidP="61DFBDA7" w:rsidRDefault="009C1909" w14:paraId="5FB8368E" w14:noSpellErr="1" w14:textId="21CA5BC4">
            <w:pPr>
              <w:pStyle w:val="Normal"/>
              <w:rPr>
                <w:rFonts w:cs="Calibri" w:cstheme="minorAscii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3B1953"/>
            <w:tcMar/>
          </w:tcPr>
          <w:p w:rsidRPr="001A2CF4" w:rsidR="009C1909" w:rsidP="00F678FD" w:rsidRDefault="009C1909" w14:paraId="5562E55C" w14:textId="4959179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Site Name:</w:t>
            </w:r>
          </w:p>
          <w:p w:rsidRPr="00177425" w:rsidR="009C1909" w:rsidP="00F678FD" w:rsidRDefault="009C1909" w14:paraId="4634E6E2" w14:textId="4403C4F3">
            <w:pPr>
              <w:rPr>
                <w:rFonts w:cstheme="minorHAnsi"/>
                <w:szCs w:val="24"/>
              </w:rPr>
            </w:pPr>
          </w:p>
        </w:tc>
        <w:tc>
          <w:tcPr>
            <w:tcW w:w="7662" w:type="dxa"/>
            <w:gridSpan w:val="6"/>
            <w:tcMar/>
          </w:tcPr>
          <w:p w:rsidRPr="00177425" w:rsidR="009C1909" w:rsidP="61DFBDA7" w:rsidRDefault="009C1909" w14:paraId="72EA6154" w14:noSpellErr="1" w14:textId="364D0BBF">
            <w:pPr>
              <w:pStyle w:val="Normal"/>
              <w:rPr>
                <w:rFonts w:cs="Calibri" w:cstheme="minorAscii"/>
              </w:rPr>
            </w:pPr>
          </w:p>
        </w:tc>
      </w:tr>
      <w:tr w:rsidRPr="00177425" w:rsidR="00EB458E" w:rsidTr="61DFBDA7" w14:paraId="15218716" w14:textId="77777777">
        <w:tc>
          <w:tcPr>
            <w:tcW w:w="3959" w:type="dxa"/>
            <w:gridSpan w:val="3"/>
            <w:vMerge w:val="restart"/>
            <w:shd w:val="clear" w:color="auto" w:fill="3B1953"/>
            <w:tcMar/>
            <w:vAlign w:val="center"/>
          </w:tcPr>
          <w:p w:rsidRPr="00070485" w:rsidR="00EB458E" w:rsidP="00EB458E" w:rsidRDefault="00EB458E" w14:paraId="10077AF7" w14:textId="02E877B9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Power Tool</w:t>
            </w:r>
          </w:p>
        </w:tc>
        <w:tc>
          <w:tcPr>
            <w:tcW w:w="1276" w:type="dxa"/>
            <w:vMerge w:val="restart"/>
            <w:shd w:val="clear" w:color="auto" w:fill="3B1953"/>
            <w:tcMar/>
            <w:vAlign w:val="center"/>
          </w:tcPr>
          <w:p w:rsidRPr="00070485" w:rsidR="00EB458E" w:rsidP="00EB458E" w:rsidRDefault="00EB458E" w14:paraId="0A050E74" w14:textId="786C16FD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Safe Usage (8 hr Shift)</w:t>
            </w:r>
          </w:p>
        </w:tc>
        <w:tc>
          <w:tcPr>
            <w:tcW w:w="1434" w:type="dxa"/>
            <w:vMerge w:val="restart"/>
            <w:shd w:val="clear" w:color="auto" w:fill="3B1953"/>
            <w:tcMar/>
          </w:tcPr>
          <w:p w:rsidRPr="00070485" w:rsidR="00EB458E" w:rsidP="00EB458E" w:rsidRDefault="00EB458E" w14:paraId="04A28DD5" w14:textId="20ABC963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Points </w:t>
            </w:r>
            <w:r w:rsidRPr="00070485" w:rsidR="0076270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</w:t>
            </w: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er/</w:t>
            </w:r>
            <w:r w:rsidRPr="00070485" w:rsidR="0076270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</w:t>
            </w: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in </w:t>
            </w:r>
          </w:p>
          <w:p w:rsidRPr="00070485" w:rsidR="00EB458E" w:rsidP="00EB458E" w:rsidRDefault="00EB458E" w14:paraId="0B304AC4" w14:textId="54740A5A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(max 200 per/day)</w:t>
            </w:r>
          </w:p>
        </w:tc>
        <w:tc>
          <w:tcPr>
            <w:tcW w:w="8073" w:type="dxa"/>
            <w:gridSpan w:val="7"/>
            <w:shd w:val="clear" w:color="auto" w:fill="3B1953"/>
            <w:tcMar/>
            <w:vAlign w:val="center"/>
          </w:tcPr>
          <w:p w:rsidRPr="00F678FD" w:rsidR="00EB458E" w:rsidP="00F678FD" w:rsidRDefault="00EB458E" w14:paraId="5B972332" w14:textId="3EA2EB79">
            <w:pPr>
              <w:rPr>
                <w:rFonts w:cstheme="minorHAnsi"/>
                <w:b/>
                <w:sz w:val="28"/>
                <w:szCs w:val="28"/>
              </w:rPr>
            </w:pPr>
            <w:r w:rsidRPr="00F678FD">
              <w:rPr>
                <w:rFonts w:cstheme="minorHAnsi"/>
                <w:b/>
                <w:sz w:val="28"/>
                <w:szCs w:val="28"/>
              </w:rPr>
              <w:t>Estimated Trigger Time</w:t>
            </w:r>
          </w:p>
        </w:tc>
      </w:tr>
      <w:tr w:rsidRPr="00177425" w:rsidR="00EB458E" w:rsidTr="61DFBDA7" w14:paraId="214FE53A" w14:textId="77777777">
        <w:tc>
          <w:tcPr>
            <w:tcW w:w="3959" w:type="dxa"/>
            <w:gridSpan w:val="3"/>
            <w:vMerge/>
            <w:tcMar/>
            <w:vAlign w:val="center"/>
          </w:tcPr>
          <w:p w:rsidRPr="00070485" w:rsidR="00EB458E" w:rsidP="00EB458E" w:rsidRDefault="00EB458E" w14:paraId="6123E51A" w14:textId="50DE802F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70485" w:rsidR="00EB458E" w:rsidP="00EB458E" w:rsidRDefault="00EB458E" w14:paraId="391906C3" w14:textId="48657CA8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34" w:type="dxa"/>
            <w:vMerge/>
            <w:tcMar/>
          </w:tcPr>
          <w:p w:rsidRPr="00070485" w:rsidR="00EB458E" w:rsidP="00EB458E" w:rsidRDefault="00EB458E" w14:paraId="5D2BEE71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3B1953"/>
            <w:tcMar/>
            <w:vAlign w:val="center"/>
          </w:tcPr>
          <w:p w:rsidRPr="00070485" w:rsidR="00EB458E" w:rsidP="00EB458E" w:rsidRDefault="00EB458E" w14:paraId="10254B66" w14:textId="56B0F175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Mon</w:t>
            </w:r>
          </w:p>
        </w:tc>
        <w:tc>
          <w:tcPr>
            <w:tcW w:w="1275" w:type="dxa"/>
            <w:shd w:val="clear" w:color="auto" w:fill="3B1953"/>
            <w:tcMar/>
            <w:vAlign w:val="center"/>
          </w:tcPr>
          <w:p w:rsidRPr="00070485" w:rsidR="00EB458E" w:rsidP="00EB458E" w:rsidRDefault="00EB458E" w14:paraId="01CA3265" w14:textId="0C390763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Tue</w:t>
            </w:r>
          </w:p>
        </w:tc>
        <w:tc>
          <w:tcPr>
            <w:tcW w:w="1275" w:type="dxa"/>
            <w:shd w:val="clear" w:color="auto" w:fill="3B1953"/>
            <w:tcMar/>
            <w:vAlign w:val="center"/>
          </w:tcPr>
          <w:p w:rsidRPr="00070485" w:rsidR="00EB458E" w:rsidP="00EB458E" w:rsidRDefault="00EB458E" w14:paraId="44FBF1DB" w14:textId="095907B8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Wed</w:t>
            </w:r>
          </w:p>
        </w:tc>
        <w:tc>
          <w:tcPr>
            <w:tcW w:w="1274" w:type="dxa"/>
            <w:shd w:val="clear" w:color="auto" w:fill="3B1953"/>
            <w:tcMar/>
            <w:vAlign w:val="center"/>
          </w:tcPr>
          <w:p w:rsidRPr="00070485" w:rsidR="00EB458E" w:rsidP="00EB458E" w:rsidRDefault="00EB458E" w14:paraId="107A3C00" w14:textId="25DC2F13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Thu</w:t>
            </w:r>
          </w:p>
        </w:tc>
        <w:tc>
          <w:tcPr>
            <w:tcW w:w="1417" w:type="dxa"/>
            <w:shd w:val="clear" w:color="auto" w:fill="3B1953"/>
            <w:tcMar/>
            <w:vAlign w:val="center"/>
          </w:tcPr>
          <w:p w:rsidRPr="00070485" w:rsidR="00EB458E" w:rsidP="00EB458E" w:rsidRDefault="00EB458E" w14:paraId="3C5C8386" w14:textId="56F4EA0F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Fri</w:t>
            </w:r>
          </w:p>
        </w:tc>
        <w:tc>
          <w:tcPr>
            <w:tcW w:w="1416" w:type="dxa"/>
            <w:shd w:val="clear" w:color="auto" w:fill="3B1953"/>
            <w:tcMar/>
            <w:vAlign w:val="center"/>
          </w:tcPr>
          <w:p w:rsidRPr="00070485" w:rsidR="00EB458E" w:rsidP="00EB458E" w:rsidRDefault="00EB458E" w14:paraId="442E7602" w14:textId="56520003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Sat</w:t>
            </w:r>
          </w:p>
        </w:tc>
      </w:tr>
      <w:bookmarkEnd w:id="2"/>
      <w:tr w:rsidRPr="00177425" w:rsidR="00CD257B" w:rsidTr="61DFBDA7" w14:paraId="11CF3957" w14:textId="77777777">
        <w:tc>
          <w:tcPr>
            <w:tcW w:w="1975" w:type="dxa"/>
            <w:gridSpan w:val="2"/>
            <w:tcMar/>
            <w:vAlign w:val="center"/>
          </w:tcPr>
          <w:p w:rsidRPr="00E7472F" w:rsidR="00CD257B" w:rsidP="00CD257B" w:rsidRDefault="00CD257B" w14:paraId="389F3D9F" w14:textId="21A3F102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Impact Driver 18v</w:t>
            </w:r>
          </w:p>
        </w:tc>
        <w:tc>
          <w:tcPr>
            <w:tcW w:w="1984" w:type="dxa"/>
            <w:tcMar/>
            <w:vAlign w:val="center"/>
          </w:tcPr>
          <w:p w:rsidRPr="00E7472F" w:rsidR="00CD257B" w:rsidP="00CD257B" w:rsidRDefault="00CD257B" w14:paraId="191266CF" w14:textId="3D94F8FC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Dewalt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500BCF8F" w14:textId="25EE94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00:06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0C627A48" w14:textId="42F9ED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70266FC5" w14:textId="7967563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0D9ADC1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08F949A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5E8A439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7950924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2307DEF8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0C5ED98D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747B1C1F" w14:textId="687EECE4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SDS Drill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31F2B54B" w14:textId="6852DE09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DHR242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4721C49B" w14:textId="66F763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00:15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75803749" w14:textId="3B8F113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52D5E89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3482F6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34EB69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6DBF9F9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6B5A2A7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7D1AE8B8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1EB806B0" w14:textId="77777777">
        <w:tc>
          <w:tcPr>
            <w:tcW w:w="1975" w:type="dxa"/>
            <w:gridSpan w:val="2"/>
            <w:tcMar/>
            <w:vAlign w:val="center"/>
          </w:tcPr>
          <w:p w:rsidRPr="00E7472F" w:rsidR="00CD257B" w:rsidP="00CD257B" w:rsidRDefault="00CD257B" w14:paraId="317B2101" w14:textId="5235408F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SDS Drill </w:t>
            </w:r>
          </w:p>
        </w:tc>
        <w:tc>
          <w:tcPr>
            <w:tcW w:w="1984" w:type="dxa"/>
            <w:tcMar/>
            <w:vAlign w:val="center"/>
          </w:tcPr>
          <w:p w:rsidRPr="00E7472F" w:rsidR="00CD257B" w:rsidP="00CD257B" w:rsidRDefault="00CD257B" w14:paraId="5BADFF99" w14:textId="5FFA95CC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3D33816D" w14:textId="341708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00:16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7BF8FB33" w14:textId="7FDF6B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19C9D41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EDADDF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5D81EB2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5C27076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60545BF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F586F71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61F2CCCB" w14:textId="77777777">
        <w:tc>
          <w:tcPr>
            <w:tcW w:w="1975" w:type="dxa"/>
            <w:gridSpan w:val="2"/>
            <w:tcMar/>
            <w:vAlign w:val="center"/>
          </w:tcPr>
          <w:p w:rsidRPr="00E7472F" w:rsidR="00CD257B" w:rsidP="00CD257B" w:rsidRDefault="00CD257B" w14:paraId="55D78A35" w14:textId="41494A7E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Cordless Drill  </w:t>
            </w:r>
          </w:p>
        </w:tc>
        <w:tc>
          <w:tcPr>
            <w:tcW w:w="1984" w:type="dxa"/>
            <w:tcMar/>
            <w:vAlign w:val="center"/>
          </w:tcPr>
          <w:p w:rsidRPr="00E7472F" w:rsidR="00CD257B" w:rsidP="00CD257B" w:rsidRDefault="00CD257B" w14:paraId="6C721116" w14:textId="2C3D288C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DTD129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48DDF7A8" w14:textId="58ACF1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00:20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65F7E4FB" w14:textId="62D522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0672D129" w14:textId="38F9E5F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DCEBF4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F8DC9A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7D7E266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6B93CDF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2051CF3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138A0D07" w14:textId="77777777">
        <w:tc>
          <w:tcPr>
            <w:tcW w:w="1975" w:type="dxa"/>
            <w:gridSpan w:val="2"/>
            <w:tcMar/>
            <w:vAlign w:val="center"/>
          </w:tcPr>
          <w:p w:rsidRPr="00E7472F" w:rsidR="00CD257B" w:rsidP="00CD257B" w:rsidRDefault="00CD257B" w14:paraId="5A9A9D0A" w14:textId="3CD670FC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SDS Drill </w:t>
            </w:r>
          </w:p>
        </w:tc>
        <w:tc>
          <w:tcPr>
            <w:tcW w:w="1984" w:type="dxa"/>
            <w:tcMar/>
            <w:vAlign w:val="center"/>
          </w:tcPr>
          <w:p w:rsidRPr="00E7472F" w:rsidR="00CD257B" w:rsidP="00CD257B" w:rsidRDefault="00CD257B" w14:paraId="409B0F3A" w14:textId="506A57C1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7887805D" w14:textId="25DF54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00:27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1A47C7D8" w14:textId="64C52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01547A08" w14:textId="534BB41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20DA3D5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F6F90B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2610841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62A8CF2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01201916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5115C968" w14:textId="77777777">
        <w:tc>
          <w:tcPr>
            <w:tcW w:w="1975" w:type="dxa"/>
            <w:gridSpan w:val="2"/>
            <w:tcMar/>
            <w:vAlign w:val="center"/>
          </w:tcPr>
          <w:p w:rsidRPr="00E7472F" w:rsidR="00CD257B" w:rsidP="00CD257B" w:rsidRDefault="00CD257B" w14:paraId="5FFBD3B2" w14:textId="1BA15DA6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Jigsaw  </w:t>
            </w:r>
          </w:p>
        </w:tc>
        <w:tc>
          <w:tcPr>
            <w:tcW w:w="1984" w:type="dxa"/>
            <w:tcMar/>
            <w:vAlign w:val="center"/>
          </w:tcPr>
          <w:p w:rsidRPr="00E7472F" w:rsidR="00CD257B" w:rsidP="00CD257B" w:rsidRDefault="00CD257B" w14:paraId="64E3109F" w14:textId="6000D96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Bosch GST60PBE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5AF5379E" w14:textId="7C6BA6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00:37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47591F2F" w14:textId="5DCC39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0C638E14" w14:textId="4ECA70E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24E5B6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315327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0F3EEED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7C5D19F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AB95E7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775DD5AE" w14:textId="77777777">
        <w:tc>
          <w:tcPr>
            <w:tcW w:w="1975" w:type="dxa"/>
            <w:gridSpan w:val="2"/>
            <w:tcMar/>
            <w:vAlign w:val="center"/>
          </w:tcPr>
          <w:p w:rsidRPr="00E7472F" w:rsidR="00CD257B" w:rsidP="00CD257B" w:rsidRDefault="00CD257B" w14:paraId="1A5C911A" w14:textId="6496D07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Planer</w:t>
            </w:r>
          </w:p>
        </w:tc>
        <w:tc>
          <w:tcPr>
            <w:tcW w:w="1984" w:type="dxa"/>
            <w:tcMar/>
            <w:vAlign w:val="center"/>
          </w:tcPr>
          <w:p w:rsidRPr="00E7472F" w:rsidR="00CD257B" w:rsidP="00CD257B" w:rsidRDefault="00CD257B" w14:paraId="2F528BBA" w14:textId="4F141375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Bosch GHO 26-82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6C37579B" w14:textId="5146A4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597F7243" w14:textId="1E320D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2228B8E4" w14:textId="410E37C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0F49C5B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1C33C55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09277B9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4ABD44E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5A08D464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5D0F3F3D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549C2275" w14:textId="52D2FB4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Multi Tool  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3B608E0D" w14:textId="580BAC04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TM3010C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04E2CC62" w14:textId="285DDA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43B33E28" w14:textId="75B0BE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0BC771F8" w14:textId="094F566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D6BEA9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012B4B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58AB83A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46E6A03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89C61A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50504C2E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10343A6D" w14:textId="0CDC7D71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Orbital Sander 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3B7A3CE4" w14:textId="17DF9FC4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Dewalt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DCW210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3EB21348" w14:textId="1C7B87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7C8228CD" w14:textId="498ED5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509A8706" w14:textId="4E6464F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533AD12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127705E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7B298FD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047FCB5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35A80D3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381FAF54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36C7CA66" w14:textId="2CEAD804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Orbital Sander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29AC6DAB" w14:textId="5C7B445D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B0503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56F7FEF4" w14:textId="4A1CB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01:28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02FCBB93" w14:textId="07A853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34B49D3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1000244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07C3B0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68F0DB0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7B0F559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654391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6D8649FF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338763EB" w14:textId="0A4C55FE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Router 1/2" 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3630EE25" w14:textId="2D8BA08E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RP2301FC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6C10F4BA" w14:textId="0018F4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01:28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2665DD60" w14:textId="1F071B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618972E9" w14:textId="28642ED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10A51D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3F2DFA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077BD4C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349EA37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44F20FE1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7011747F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53D19B18" w14:textId="3E232850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Stapler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275CE17E" w14:textId="2856A84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Paslode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S200-S16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2B37D172" w14:textId="332CC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3A94809D" w14:textId="23E5B8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176AC135" w14:textId="2CEA7B9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582C9F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58B266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364C37A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2500928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22033FF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4BDB7043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7F6049AA" w14:textId="01BB55B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Hinge Router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2BF700E9" w14:textId="0AD434E3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RT0700C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3DEAB1C0" w14:textId="7B2DF3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02:00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6FB1FB0C" w14:textId="0EDB437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19F8F59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EF19F6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167D298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5AAFFF3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2CDF61B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0B35BF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51397DB6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326A98E1" w14:textId="4756FAB5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Nailer 16 Guage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3E77CB00" w14:textId="6EDCC5D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Boshtich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N1664-E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14B3A1FC" w14:textId="5D1B6A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02:20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4A59F200" w14:textId="01875D0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77A5BF5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2CAA688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20793A6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65C1FA5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5DAF0BD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F671912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72361B65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2E05CC22" w14:textId="67DB6C0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Nailer 18 Guage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2F74ED86" w14:textId="67CC6D62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Boshtich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BT1855-E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33C8F7DC" w14:textId="3AB55D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02:40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3FD98605" w14:textId="0F1EA27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16F7322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244BCED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0B4A212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35E6F7B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78B8F3F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6A73A963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1B94F0D3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68AF145C" w14:textId="01F85460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Belt Sander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429B3489" w14:textId="2EC9871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9404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1FAD00BD" w14:textId="3E5E0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7BCF84CC" w14:textId="622EB7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4B021B0A" w14:textId="6E16CD5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2AD43A4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2ACD9CD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2D071AD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049E1E3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40FA424E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17E21929" w14:textId="77777777">
        <w:tc>
          <w:tcPr>
            <w:tcW w:w="1975" w:type="dxa"/>
            <w:gridSpan w:val="2"/>
            <w:tcMar/>
          </w:tcPr>
          <w:p w:rsidRPr="00E7472F" w:rsidR="00CD257B" w:rsidP="00CD257B" w:rsidRDefault="009C1909" w14:paraId="7BAB9934" w14:textId="7B70820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Biscuit</w:t>
            </w:r>
            <w:r w:rsidRPr="00E7472F" w:rsidR="00CD257B">
              <w:rPr>
                <w:rFonts w:cstheme="minorHAnsi"/>
                <w:bCs/>
                <w:sz w:val="20"/>
                <w:szCs w:val="20"/>
              </w:rPr>
              <w:t xml:space="preserve"> Router</w:t>
            </w:r>
            <w:r w:rsidRPr="00E7472F" w:rsidR="00CD257B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012165A4" w14:textId="4999AA5A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3901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794500E4" w14:textId="45BCA6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6740337F" w14:textId="61F0376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2504808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8C2A7E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1EAF6CD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4AEEF82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4CB2C2A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00E2CD14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63E18559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3BE79A08" w14:textId="1F88F8A5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Belt Sander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1DB28E43" w14:textId="64B7838B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9403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3F0CF468" w14:textId="59B862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5823BAFF" w14:textId="0BC63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6F0908E7" w14:textId="6326875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48A77EE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5CBD316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611DE89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537068A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A6AD3CA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3ED16F11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5DC5A67C" w14:textId="54632D7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Hammer Drill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621EC987" w14:textId="43DFB90B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HP2071F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0290C642" w14:textId="198279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6F3F27E4" w14:textId="1C2163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071271FA" w14:textId="6DC9BC0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9AB267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5EE845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0A591E6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17F14DB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F3EFA3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4CD8A4FD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039EAD41" w14:textId="556D1248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Chopsaw</w:t>
            </w:r>
            <w:proofErr w:type="spellEnd"/>
          </w:p>
        </w:tc>
        <w:tc>
          <w:tcPr>
            <w:tcW w:w="1984" w:type="dxa"/>
            <w:tcMar/>
          </w:tcPr>
          <w:p w:rsidRPr="00E7472F" w:rsidR="00CD257B" w:rsidP="00CD257B" w:rsidRDefault="00CD257B" w14:paraId="060D1A84" w14:textId="3E9DD5AE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LS0714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7969546D" w14:textId="79EED0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09446D13" w14:textId="25EF0E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58D8D42E" w14:textId="64EA3D74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1150C8D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335E20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252D256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5000816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3E7089C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6E0FEF2D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035AF805" w14:textId="1C47C19B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Air </w:t>
            </w:r>
            <w:r w:rsidRPr="00E7472F" w:rsidR="009C1909">
              <w:rPr>
                <w:rFonts w:cstheme="minorHAnsi"/>
                <w:bCs/>
                <w:sz w:val="20"/>
                <w:szCs w:val="20"/>
              </w:rPr>
              <w:t>Screwdriver</w:t>
            </w:r>
            <w:r w:rsidRPr="00E7472F">
              <w:rPr>
                <w:rFonts w:cstheme="minorHAnsi"/>
                <w:bCs/>
                <w:sz w:val="20"/>
                <w:szCs w:val="20"/>
              </w:rPr>
              <w:t>/ Drill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41C93747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53E98BD1" w14:textId="1B9079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03:17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26869878" w14:textId="237786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41A5AD03" w14:textId="567A226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0BEB2F0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5876BD7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5E50178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41A2D1C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E56D3A7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1E37E89A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6D677668" w14:textId="657B1118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Router 1/4"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66062992" w14:textId="3D4BADCB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Trend T4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3536697F" w14:textId="0BAACA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03:39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0CB4E571" w14:textId="21B488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0379EE67" w14:textId="1493FF4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7BBA0E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7418ED0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7B49EC0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5DF185B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5A392FA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744F8BC3" w14:textId="77777777">
        <w:tc>
          <w:tcPr>
            <w:tcW w:w="1975" w:type="dxa"/>
            <w:gridSpan w:val="2"/>
            <w:tcMar/>
          </w:tcPr>
          <w:p w:rsidRPr="00E7472F" w:rsidR="00CD257B" w:rsidP="00CD257B" w:rsidRDefault="00CD257B" w14:paraId="61E31471" w14:textId="7E5E823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Router 1/2"</w:t>
            </w:r>
          </w:p>
        </w:tc>
        <w:tc>
          <w:tcPr>
            <w:tcW w:w="1984" w:type="dxa"/>
            <w:tcMar/>
          </w:tcPr>
          <w:p w:rsidRPr="00E7472F" w:rsidR="00CD257B" w:rsidP="00CD257B" w:rsidRDefault="00CD257B" w14:paraId="18E58260" w14:textId="0AB68560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Trend T10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CD257B" w:rsidP="00CD257B" w:rsidRDefault="00CD257B" w14:paraId="5F940B3D" w14:textId="6A8B03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03:45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CD257B" w:rsidP="00CD257B" w:rsidRDefault="00CD257B" w14:paraId="3EB60072" w14:textId="226EDB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4D801B58" w14:textId="12D2DEB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46A5E64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6580B79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16100EB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0111942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1A6D071E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CD257B" w:rsidTr="61DFBDA7" w14:paraId="46CF04CC" w14:textId="77777777">
        <w:tc>
          <w:tcPr>
            <w:tcW w:w="1975" w:type="dxa"/>
            <w:gridSpan w:val="2"/>
            <w:tcMar/>
          </w:tcPr>
          <w:p w:rsidRPr="00762700" w:rsidR="00CD257B" w:rsidP="00CD257B" w:rsidRDefault="00CD257B" w14:paraId="02BA88E6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CD257B" w:rsidP="00CD257B" w:rsidRDefault="00CD257B" w14:paraId="49229D72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CD257B" w:rsidP="00CD257B" w:rsidRDefault="00CD257B" w14:paraId="4FFEF99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CD257B" w:rsidP="00CD257B" w:rsidRDefault="00CD257B" w14:paraId="03BA7BF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CD257B" w:rsidP="00CD257B" w:rsidRDefault="00CD257B" w14:paraId="24325F3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B7C7CF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CD257B" w:rsidP="00CD257B" w:rsidRDefault="00CD257B" w14:paraId="31D275A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CD257B" w:rsidP="00CD257B" w:rsidRDefault="00CD257B" w14:paraId="71F87FC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CD257B" w:rsidP="00CD257B" w:rsidRDefault="00CD257B" w14:paraId="654AD5A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CD257B" w:rsidP="00CD257B" w:rsidRDefault="00CD257B" w14:paraId="02F331E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1A2CF4" w:rsidTr="61DFBDA7" w14:paraId="1BEA2945" w14:textId="77777777">
        <w:tc>
          <w:tcPr>
            <w:tcW w:w="1975" w:type="dxa"/>
            <w:gridSpan w:val="2"/>
            <w:tcMar/>
          </w:tcPr>
          <w:p w:rsidRPr="00762700" w:rsidR="001A2CF4" w:rsidP="001A2CF4" w:rsidRDefault="001A2CF4" w14:paraId="7FD91F92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1A2CF4" w:rsidP="001A2CF4" w:rsidRDefault="001A2CF4" w14:paraId="479D272A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1A2CF4" w:rsidP="001A2CF4" w:rsidRDefault="001A2CF4" w14:paraId="72F44B4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1A2CF4" w:rsidP="001A2CF4" w:rsidRDefault="001A2CF4" w14:paraId="20F9A90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1A2CF4" w:rsidP="001A2CF4" w:rsidRDefault="001A2CF4" w14:paraId="24D66CA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1A2CF4" w:rsidP="001A2CF4" w:rsidRDefault="001A2CF4" w14:paraId="511306D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1A2CF4" w:rsidP="001A2CF4" w:rsidRDefault="001A2CF4" w14:paraId="61FABE4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1A2CF4" w:rsidP="001A2CF4" w:rsidRDefault="001A2CF4" w14:paraId="6B625E8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1A2CF4" w:rsidP="001A2CF4" w:rsidRDefault="001A2CF4" w14:paraId="37D1CF8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1A2CF4" w:rsidP="001A2CF4" w:rsidRDefault="001A2CF4" w14:paraId="0713C14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1A2CF4" w:rsidTr="61DFBDA7" w14:paraId="33CCEE46" w14:textId="77777777">
        <w:tc>
          <w:tcPr>
            <w:tcW w:w="1975" w:type="dxa"/>
            <w:gridSpan w:val="2"/>
            <w:tcMar/>
          </w:tcPr>
          <w:p w:rsidRPr="00762700" w:rsidR="001A2CF4" w:rsidP="001A2CF4" w:rsidRDefault="001A2CF4" w14:paraId="748FA55D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1A2CF4" w:rsidP="001A2CF4" w:rsidRDefault="001A2CF4" w14:paraId="45C7C7D0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1A2CF4" w:rsidP="001A2CF4" w:rsidRDefault="001A2CF4" w14:paraId="1C49471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1A2CF4" w:rsidP="001A2CF4" w:rsidRDefault="001A2CF4" w14:paraId="4239E1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1A2CF4" w:rsidP="001A2CF4" w:rsidRDefault="001A2CF4" w14:paraId="417E6E4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1A2CF4" w:rsidP="001A2CF4" w:rsidRDefault="001A2CF4" w14:paraId="2A5A6C7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1A2CF4" w:rsidP="001A2CF4" w:rsidRDefault="001A2CF4" w14:paraId="6A00120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1A2CF4" w:rsidP="001A2CF4" w:rsidRDefault="001A2CF4" w14:paraId="1FC09FF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1A2CF4" w:rsidP="001A2CF4" w:rsidRDefault="001A2CF4" w14:paraId="3BC57F2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1A2CF4" w:rsidP="001A2CF4" w:rsidRDefault="001A2CF4" w14:paraId="22ABCC64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bookmarkEnd w:id="0"/>
      <w:tr w:rsidR="008A705F" w:rsidTr="61DFBDA7" w14:paraId="577CC8F6" w14:textId="77777777">
        <w:trPr>
          <w:trHeight w:val="578"/>
        </w:trPr>
        <w:tc>
          <w:tcPr>
            <w:tcW w:w="1889" w:type="dxa"/>
            <w:shd w:val="clear" w:color="auto" w:fill="3B1953"/>
            <w:tcMar/>
          </w:tcPr>
          <w:p w:rsidRPr="001A2CF4" w:rsidR="008A705F" w:rsidP="00642762" w:rsidRDefault="008A705F" w14:paraId="4EDDDD75" w14:textId="77777777">
            <w:pPr>
              <w:rPr>
                <w:b/>
                <w:sz w:val="28"/>
                <w:szCs w:val="28"/>
              </w:rPr>
            </w:pPr>
            <w:r w:rsidRPr="001A2CF4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346" w:type="dxa"/>
            <w:gridSpan w:val="3"/>
            <w:tcMar/>
          </w:tcPr>
          <w:p w:rsidRPr="001A2CF4" w:rsidR="008A705F" w:rsidP="00642762" w:rsidRDefault="008A705F" w14:paraId="3085A726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3B1953"/>
            <w:tcMar/>
          </w:tcPr>
          <w:p w:rsidR="008A705F" w:rsidP="00642762" w:rsidRDefault="008A705F" w14:paraId="126A27E3" w14:textId="77777777">
            <w:r w:rsidRPr="00F678FD">
              <w:rPr>
                <w:rFonts w:cstheme="minorHAnsi"/>
                <w:b/>
                <w:sz w:val="28"/>
                <w:szCs w:val="28"/>
              </w:rPr>
              <w:t>Business Unit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7662" w:type="dxa"/>
            <w:gridSpan w:val="6"/>
            <w:shd w:val="clear" w:color="auto" w:fill="auto"/>
            <w:tcMar/>
          </w:tcPr>
          <w:p w:rsidR="008A705F" w:rsidP="00642762" w:rsidRDefault="008A705F" w14:paraId="0D88E318" w14:textId="77777777"/>
        </w:tc>
      </w:tr>
      <w:tr w:rsidRPr="00177425" w:rsidR="008A705F" w:rsidTr="61DFBDA7" w14:paraId="30FE24E7" w14:textId="77777777">
        <w:trPr>
          <w:trHeight w:val="498"/>
        </w:trPr>
        <w:tc>
          <w:tcPr>
            <w:tcW w:w="1889" w:type="dxa"/>
            <w:shd w:val="clear" w:color="auto" w:fill="3B1953"/>
            <w:tcMar/>
          </w:tcPr>
          <w:p w:rsidRPr="001A2CF4" w:rsidR="008A705F" w:rsidP="00642762" w:rsidRDefault="008A705F" w14:paraId="69367CE0" w14:textId="77777777">
            <w:pPr>
              <w:rPr>
                <w:rFonts w:cstheme="minorHAnsi"/>
                <w:b/>
                <w:sz w:val="14"/>
                <w:szCs w:val="14"/>
              </w:rPr>
            </w:pPr>
          </w:p>
          <w:p w:rsidRPr="00F678FD" w:rsidR="008A705F" w:rsidP="00642762" w:rsidRDefault="008A705F" w14:paraId="6A6192B6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1A2CF4">
              <w:rPr>
                <w:rFonts w:cstheme="minorHAnsi"/>
                <w:b/>
                <w:sz w:val="28"/>
                <w:szCs w:val="28"/>
              </w:rPr>
              <w:t>Week Ending:</w:t>
            </w:r>
          </w:p>
        </w:tc>
        <w:tc>
          <w:tcPr>
            <w:tcW w:w="3346" w:type="dxa"/>
            <w:gridSpan w:val="3"/>
            <w:tcMar/>
          </w:tcPr>
          <w:p w:rsidR="008A705F" w:rsidP="00642762" w:rsidRDefault="008A705F" w14:paraId="3C463B31" w14:textId="77777777">
            <w:pPr>
              <w:rPr>
                <w:rFonts w:cstheme="minorHAnsi"/>
                <w:sz w:val="28"/>
                <w:szCs w:val="28"/>
              </w:rPr>
            </w:pPr>
          </w:p>
          <w:p w:rsidRPr="001A2CF4" w:rsidR="008A705F" w:rsidP="00642762" w:rsidRDefault="008A705F" w14:paraId="6D598FEE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3B1953"/>
            <w:tcMar/>
          </w:tcPr>
          <w:p w:rsidRPr="001A2CF4" w:rsidR="008A705F" w:rsidP="00642762" w:rsidRDefault="008A705F" w14:paraId="1FF38218" w14:textId="777777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Site Name:</w:t>
            </w:r>
          </w:p>
          <w:p w:rsidRPr="00177425" w:rsidR="008A705F" w:rsidP="00642762" w:rsidRDefault="008A705F" w14:paraId="5BD28418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7662" w:type="dxa"/>
            <w:gridSpan w:val="6"/>
            <w:tcMar/>
          </w:tcPr>
          <w:p w:rsidR="008A705F" w:rsidP="00642762" w:rsidRDefault="008A705F" w14:paraId="36228175" w14:textId="77777777">
            <w:pPr>
              <w:rPr>
                <w:rFonts w:cstheme="minorHAnsi"/>
                <w:szCs w:val="24"/>
              </w:rPr>
            </w:pPr>
          </w:p>
          <w:p w:rsidRPr="00177425" w:rsidR="008A705F" w:rsidP="00642762" w:rsidRDefault="008A705F" w14:paraId="64CD3F31" w14:textId="77777777">
            <w:pPr>
              <w:rPr>
                <w:rFonts w:cstheme="minorHAnsi"/>
                <w:szCs w:val="24"/>
              </w:rPr>
            </w:pPr>
          </w:p>
        </w:tc>
      </w:tr>
      <w:tr w:rsidRPr="00177425" w:rsidR="008A705F" w:rsidTr="61DFBDA7" w14:paraId="117997AC" w14:textId="77777777">
        <w:tc>
          <w:tcPr>
            <w:tcW w:w="3959" w:type="dxa"/>
            <w:gridSpan w:val="3"/>
            <w:vMerge w:val="restart"/>
            <w:shd w:val="clear" w:color="auto" w:fill="3B1953"/>
            <w:tcMar/>
            <w:vAlign w:val="center"/>
          </w:tcPr>
          <w:p w:rsidRPr="00070485" w:rsidR="008A705F" w:rsidP="00642762" w:rsidRDefault="008A705F" w14:paraId="20DA6D30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Power Tool</w:t>
            </w:r>
          </w:p>
        </w:tc>
        <w:tc>
          <w:tcPr>
            <w:tcW w:w="1276" w:type="dxa"/>
            <w:vMerge w:val="restart"/>
            <w:shd w:val="clear" w:color="auto" w:fill="3B1953"/>
            <w:tcMar/>
            <w:vAlign w:val="center"/>
          </w:tcPr>
          <w:p w:rsidRPr="00070485" w:rsidR="008A705F" w:rsidP="00642762" w:rsidRDefault="008A705F" w14:paraId="769B97E9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Safe Usage (8 hr Shift)</w:t>
            </w:r>
          </w:p>
        </w:tc>
        <w:tc>
          <w:tcPr>
            <w:tcW w:w="1434" w:type="dxa"/>
            <w:vMerge w:val="restart"/>
            <w:shd w:val="clear" w:color="auto" w:fill="3B1953"/>
            <w:tcMar/>
          </w:tcPr>
          <w:p w:rsidRPr="00070485" w:rsidR="008A705F" w:rsidP="00642762" w:rsidRDefault="008A705F" w14:paraId="4A1FBECE" w14:textId="7777777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Points per/min </w:t>
            </w:r>
          </w:p>
          <w:p w:rsidRPr="00070485" w:rsidR="008A705F" w:rsidP="00642762" w:rsidRDefault="008A705F" w14:paraId="3EE7B3BC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(max 200 per/day)</w:t>
            </w:r>
          </w:p>
        </w:tc>
        <w:tc>
          <w:tcPr>
            <w:tcW w:w="8073" w:type="dxa"/>
            <w:gridSpan w:val="7"/>
            <w:shd w:val="clear" w:color="auto" w:fill="3B1953"/>
            <w:tcMar/>
            <w:vAlign w:val="center"/>
          </w:tcPr>
          <w:p w:rsidRPr="00F678FD" w:rsidR="008A705F" w:rsidP="00642762" w:rsidRDefault="008A705F" w14:paraId="59E71766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F678FD">
              <w:rPr>
                <w:rFonts w:cstheme="minorHAnsi"/>
                <w:b/>
                <w:sz w:val="28"/>
                <w:szCs w:val="28"/>
              </w:rPr>
              <w:t>Estimated Trigger Time</w:t>
            </w:r>
          </w:p>
        </w:tc>
      </w:tr>
      <w:tr w:rsidRPr="00177425" w:rsidR="008A705F" w:rsidTr="61DFBDA7" w14:paraId="0956BE83" w14:textId="77777777">
        <w:tc>
          <w:tcPr>
            <w:tcW w:w="3959" w:type="dxa"/>
            <w:gridSpan w:val="3"/>
            <w:vMerge/>
            <w:tcMar/>
            <w:vAlign w:val="center"/>
          </w:tcPr>
          <w:p w:rsidRPr="00070485" w:rsidR="008A705F" w:rsidP="00642762" w:rsidRDefault="008A705F" w14:paraId="00BC5F61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70485" w:rsidR="008A705F" w:rsidP="00642762" w:rsidRDefault="008A705F" w14:paraId="55A3C110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34" w:type="dxa"/>
            <w:vMerge/>
            <w:tcMar/>
          </w:tcPr>
          <w:p w:rsidRPr="00070485" w:rsidR="008A705F" w:rsidP="00642762" w:rsidRDefault="008A705F" w14:paraId="06325ED4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3B1953"/>
            <w:tcMar/>
            <w:vAlign w:val="center"/>
          </w:tcPr>
          <w:p w:rsidRPr="00070485" w:rsidR="008A705F" w:rsidP="00642762" w:rsidRDefault="008A705F" w14:paraId="556CAC0D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Mon</w:t>
            </w:r>
          </w:p>
        </w:tc>
        <w:tc>
          <w:tcPr>
            <w:tcW w:w="1275" w:type="dxa"/>
            <w:shd w:val="clear" w:color="auto" w:fill="3B1953"/>
            <w:tcMar/>
            <w:vAlign w:val="center"/>
          </w:tcPr>
          <w:p w:rsidRPr="00070485" w:rsidR="008A705F" w:rsidP="00642762" w:rsidRDefault="008A705F" w14:paraId="4511620A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Tue</w:t>
            </w:r>
          </w:p>
        </w:tc>
        <w:tc>
          <w:tcPr>
            <w:tcW w:w="1275" w:type="dxa"/>
            <w:shd w:val="clear" w:color="auto" w:fill="3B1953"/>
            <w:tcMar/>
            <w:vAlign w:val="center"/>
          </w:tcPr>
          <w:p w:rsidRPr="00070485" w:rsidR="008A705F" w:rsidP="00642762" w:rsidRDefault="008A705F" w14:paraId="46EAE203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Wed</w:t>
            </w:r>
          </w:p>
        </w:tc>
        <w:tc>
          <w:tcPr>
            <w:tcW w:w="1274" w:type="dxa"/>
            <w:shd w:val="clear" w:color="auto" w:fill="3B1953"/>
            <w:tcMar/>
            <w:vAlign w:val="center"/>
          </w:tcPr>
          <w:p w:rsidRPr="00070485" w:rsidR="008A705F" w:rsidP="00642762" w:rsidRDefault="008A705F" w14:paraId="3BED78C3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Thu</w:t>
            </w:r>
          </w:p>
        </w:tc>
        <w:tc>
          <w:tcPr>
            <w:tcW w:w="1417" w:type="dxa"/>
            <w:shd w:val="clear" w:color="auto" w:fill="3B1953"/>
            <w:tcMar/>
            <w:vAlign w:val="center"/>
          </w:tcPr>
          <w:p w:rsidRPr="00070485" w:rsidR="008A705F" w:rsidP="00642762" w:rsidRDefault="008A705F" w14:paraId="203EAB5B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Fri</w:t>
            </w:r>
          </w:p>
        </w:tc>
        <w:tc>
          <w:tcPr>
            <w:tcW w:w="1416" w:type="dxa"/>
            <w:shd w:val="clear" w:color="auto" w:fill="3B1953"/>
            <w:tcMar/>
            <w:vAlign w:val="center"/>
          </w:tcPr>
          <w:p w:rsidRPr="00070485" w:rsidR="008A705F" w:rsidP="00642762" w:rsidRDefault="008A705F" w14:paraId="1F4085B9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Sat</w:t>
            </w:r>
          </w:p>
        </w:tc>
      </w:tr>
      <w:tr w:rsidRPr="00177425" w:rsidR="008A705F" w:rsidTr="61DFBDA7" w14:paraId="6E9A0971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5FD752D2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Impact Driver 18v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62913B12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Dewalt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78941A3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00:06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64BFD4A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2E4CF42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93EBFC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74FFFB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31137A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691531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02D8D8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A382E86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266918C2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SDS Drill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28E79123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DHR242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56B7AA3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00:15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F097976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0985854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256AD5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245A7F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548BC9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278BAB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2CA0A72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13A1F7BD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485D917D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SDS Drill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48A334D6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82EDA1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00:16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870C6B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983728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2CE8DF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92961E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39C8EB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181CC3A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2289983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5553EAD9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47A9BB24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Cordless Drill 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557D37BB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DTD129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FCFF11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00:20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2761491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A3CC3C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82E8DE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D06484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5510C86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FE5F39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33BF84B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E5296B0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0F657CC6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SDS Drill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437067A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4A458CE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00:27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693BFAF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3D18EA7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FE8C62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006B2F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C0C7DA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63E4EC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F612EF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A0B5FE0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316BAE30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Jigsaw 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0B062F86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Bosch GST60PBE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0759D11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00:37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BB8308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042AB9E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62BC83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8AC96E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02633A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4983A5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4F0265E2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518071FF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1169E6E0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Planer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26CAD254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Bosch GHO 26-82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4DF3A7C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77826C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775786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09A451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9596C7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26A37E8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6939E4B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D0770D4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02403CE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47A21C94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Multi Tool  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312F248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TM3010C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7899CCF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3F595C8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2405CD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A37B41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604074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0399235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4ED789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4537938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51FD9EF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00B2B42E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Orbital Sander 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62B700FB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Dewalt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DCW210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1AD953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B41E04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4944FAD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65748F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D98180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1EDECA2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63FD9BB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34CD1F8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7F642E7D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31F85A33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Orbital Sander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1FA92F18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B0503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8807A0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01:28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33D5E48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2FAD49F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5FC502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B9C529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171A5EC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69B3AB6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2CC43CF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44E76622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4158724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Router 1/2" 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7925448A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RP2301FC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5C3632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01:28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3BFEDA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050C8CF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D879D4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6AA125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258FB55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152C4A2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F25B6E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61876C37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C45FD7D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Stapler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241AAE21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Paslode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S200-S16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E96FC6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15EFCF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41CB83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CD3563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29F661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081BEEE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2A8BB0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E1BF4B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CA69126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234F571E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Hinge Router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35CDEB46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RT0700C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7C799F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02:00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F69B79F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5B63F6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BAA466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E5ABE6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1A47FE2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56ED7AC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F8CEE8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4C0B937A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6D1B20F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Nailer 16 Guage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44CC8C7B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Boshtich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N1664-E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7636221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02:20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5C7FE7E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347AEBB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AB25B7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76BF21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332707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111232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297D6EA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8DBECBF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32584B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Nailer 18 Guage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01622333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Boshtich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BT1855-E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CED1B98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02:40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F485550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34FD9AC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0282CD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04CC9B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CE3945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01BE9AD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84637E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B12CAD8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816129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Belt Sander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01D46383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9404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4BFA42C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AE089E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3169FC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5FC9F1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76FEA5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B7D827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902E2E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EC873E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1FB1FA7A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5AFC923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Biscuit Router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2682285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3901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6A525BB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495213E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829365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0169A5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E2B192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5670AD1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BACE3D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2AE319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1DFD0617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09E2D4D8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Belt Sander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5E0C10A0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9403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0FE69FC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D8C13A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21DA7AE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5AADC1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6C96FB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8CE81E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55AB2B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38705F9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2AA202E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0EDF51BD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Hammer Drill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284F67A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HP2071F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09490B2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23E811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42EAE44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843ABD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72343B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EE9DF0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D1E130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5CD5E5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905EB39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43A14AFE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Chopsaw</w:t>
            </w:r>
            <w:proofErr w:type="spellEnd"/>
          </w:p>
        </w:tc>
        <w:tc>
          <w:tcPr>
            <w:tcW w:w="1984" w:type="dxa"/>
            <w:tcMar/>
          </w:tcPr>
          <w:p w:rsidRPr="00E7472F" w:rsidR="008A705F" w:rsidP="00642762" w:rsidRDefault="008A705F" w14:paraId="1DC6DAA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LS0714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70BEED1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679B776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241A79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BC6B2D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0C7559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0A2B754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03DC13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C2B025A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4462C2A2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331DA9D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Screwdriver/ Drill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1409AFE5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52AD914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03:17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67ABF7C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4B4DB86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FA928B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78B6BF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5AB8BB6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BFABA8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CD3CCC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A927AE4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1BD19560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Router 1/4"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525C332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Trend T4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623509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03:39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03D84AA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BB5150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CF3988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82EA89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105876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C27AA2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8B81F38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722B1D3B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5081449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Router 1/2"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0A31EEF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Trend T10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8A9287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03:45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4C83041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9401D6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BB3C8D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B2D89B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D0943F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178138B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368AFB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1DCD307" w14:textId="77777777">
        <w:tc>
          <w:tcPr>
            <w:tcW w:w="1975" w:type="dxa"/>
            <w:gridSpan w:val="2"/>
            <w:tcMar/>
          </w:tcPr>
          <w:p w:rsidRPr="00762700" w:rsidR="008A705F" w:rsidP="00642762" w:rsidRDefault="008A705F" w14:paraId="7B0D6162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8A705F" w:rsidP="00642762" w:rsidRDefault="008A705F" w14:paraId="4B5DDDAB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8A705F" w:rsidP="00642762" w:rsidRDefault="008A705F" w14:paraId="6B0DC6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8A705F" w:rsidP="00642762" w:rsidRDefault="008A705F" w14:paraId="0A8CE29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9DCEC8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B6BE48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52B83F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1732C1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A6E79F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B4ADBB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0F24664" w14:textId="77777777">
        <w:tc>
          <w:tcPr>
            <w:tcW w:w="1975" w:type="dxa"/>
            <w:gridSpan w:val="2"/>
            <w:tcMar/>
          </w:tcPr>
          <w:p w:rsidRPr="00762700" w:rsidR="008A705F" w:rsidP="00642762" w:rsidRDefault="008A705F" w14:paraId="7F9886A3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8A705F" w:rsidP="00642762" w:rsidRDefault="008A705F" w14:paraId="197205EA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8A705F" w:rsidP="00642762" w:rsidRDefault="008A705F" w14:paraId="4659AE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8A705F" w:rsidP="00642762" w:rsidRDefault="008A705F" w14:paraId="798E5C4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576727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C134B3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B39C8C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52D8A34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5BFBE57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99E821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9402884" w14:textId="77777777">
        <w:tc>
          <w:tcPr>
            <w:tcW w:w="1975" w:type="dxa"/>
            <w:gridSpan w:val="2"/>
            <w:tcMar/>
          </w:tcPr>
          <w:p w:rsidRPr="00762700" w:rsidR="008A705F" w:rsidP="00642762" w:rsidRDefault="008A705F" w14:paraId="6983121D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8A705F" w:rsidP="00642762" w:rsidRDefault="008A705F" w14:paraId="645ACDAF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8A705F" w:rsidP="00642762" w:rsidRDefault="008A705F" w14:paraId="0A918E2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8A705F" w:rsidP="00642762" w:rsidRDefault="008A705F" w14:paraId="0D06AD3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42F919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FF0FE5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B59F0B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474CDF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00F222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F9DF156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A705F" w:rsidTr="61DFBDA7" w14:paraId="7EE22A31" w14:textId="77777777">
        <w:trPr>
          <w:trHeight w:val="578"/>
        </w:trPr>
        <w:tc>
          <w:tcPr>
            <w:tcW w:w="1889" w:type="dxa"/>
            <w:shd w:val="clear" w:color="auto" w:fill="3B1953"/>
            <w:tcMar/>
          </w:tcPr>
          <w:p w:rsidRPr="001A2CF4" w:rsidR="008A705F" w:rsidP="00642762" w:rsidRDefault="008A705F" w14:paraId="6D5F133C" w14:textId="77777777">
            <w:pPr>
              <w:rPr>
                <w:b/>
                <w:sz w:val="28"/>
                <w:szCs w:val="28"/>
              </w:rPr>
            </w:pPr>
            <w:r w:rsidRPr="001A2CF4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346" w:type="dxa"/>
            <w:gridSpan w:val="3"/>
            <w:tcMar/>
          </w:tcPr>
          <w:p w:rsidRPr="001A2CF4" w:rsidR="008A705F" w:rsidP="00642762" w:rsidRDefault="008A705F" w14:paraId="7371E958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3B1953"/>
            <w:tcMar/>
          </w:tcPr>
          <w:p w:rsidR="008A705F" w:rsidP="00642762" w:rsidRDefault="008A705F" w14:paraId="7411BB3E" w14:textId="77777777">
            <w:r w:rsidRPr="00F678FD">
              <w:rPr>
                <w:rFonts w:cstheme="minorHAnsi"/>
                <w:b/>
                <w:sz w:val="28"/>
                <w:szCs w:val="28"/>
              </w:rPr>
              <w:t>Business Unit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7662" w:type="dxa"/>
            <w:gridSpan w:val="6"/>
            <w:shd w:val="clear" w:color="auto" w:fill="auto"/>
            <w:tcMar/>
          </w:tcPr>
          <w:p w:rsidR="008A705F" w:rsidP="00642762" w:rsidRDefault="008A705F" w14:paraId="6749377A" w14:textId="77777777"/>
        </w:tc>
      </w:tr>
      <w:tr w:rsidRPr="00177425" w:rsidR="008A705F" w:rsidTr="61DFBDA7" w14:paraId="03BEE46C" w14:textId="77777777">
        <w:trPr>
          <w:trHeight w:val="498"/>
        </w:trPr>
        <w:tc>
          <w:tcPr>
            <w:tcW w:w="1889" w:type="dxa"/>
            <w:shd w:val="clear" w:color="auto" w:fill="3B1953"/>
            <w:tcMar/>
          </w:tcPr>
          <w:p w:rsidRPr="001A2CF4" w:rsidR="008A705F" w:rsidP="00642762" w:rsidRDefault="008A705F" w14:paraId="4579A910" w14:textId="77777777">
            <w:pPr>
              <w:rPr>
                <w:rFonts w:cstheme="minorHAnsi"/>
                <w:b/>
                <w:sz w:val="14"/>
                <w:szCs w:val="14"/>
              </w:rPr>
            </w:pPr>
          </w:p>
          <w:p w:rsidRPr="00F678FD" w:rsidR="008A705F" w:rsidP="00642762" w:rsidRDefault="008A705F" w14:paraId="6757B00A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1A2CF4">
              <w:rPr>
                <w:rFonts w:cstheme="minorHAnsi"/>
                <w:b/>
                <w:sz w:val="28"/>
                <w:szCs w:val="28"/>
              </w:rPr>
              <w:t>Week Ending:</w:t>
            </w:r>
          </w:p>
        </w:tc>
        <w:tc>
          <w:tcPr>
            <w:tcW w:w="3346" w:type="dxa"/>
            <w:gridSpan w:val="3"/>
            <w:tcMar/>
          </w:tcPr>
          <w:p w:rsidR="008A705F" w:rsidP="00642762" w:rsidRDefault="008A705F" w14:paraId="2A0958AF" w14:textId="77777777">
            <w:pPr>
              <w:rPr>
                <w:rFonts w:cstheme="minorHAnsi"/>
                <w:sz w:val="28"/>
                <w:szCs w:val="28"/>
              </w:rPr>
            </w:pPr>
          </w:p>
          <w:p w:rsidRPr="001A2CF4" w:rsidR="008A705F" w:rsidP="00642762" w:rsidRDefault="008A705F" w14:paraId="439BFE6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3B1953"/>
            <w:tcMar/>
          </w:tcPr>
          <w:p w:rsidRPr="001A2CF4" w:rsidR="008A705F" w:rsidP="00642762" w:rsidRDefault="008A705F" w14:paraId="527A89AE" w14:textId="7777777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Site Name:</w:t>
            </w:r>
          </w:p>
          <w:p w:rsidRPr="00177425" w:rsidR="008A705F" w:rsidP="00642762" w:rsidRDefault="008A705F" w14:paraId="4200CC20" w14:textId="77777777">
            <w:pPr>
              <w:rPr>
                <w:rFonts w:cstheme="minorHAnsi"/>
                <w:szCs w:val="24"/>
              </w:rPr>
            </w:pPr>
          </w:p>
        </w:tc>
        <w:tc>
          <w:tcPr>
            <w:tcW w:w="7662" w:type="dxa"/>
            <w:gridSpan w:val="6"/>
            <w:tcMar/>
          </w:tcPr>
          <w:p w:rsidR="008A705F" w:rsidP="00642762" w:rsidRDefault="008A705F" w14:paraId="33A3C164" w14:textId="77777777">
            <w:pPr>
              <w:rPr>
                <w:rFonts w:cstheme="minorHAnsi"/>
                <w:szCs w:val="24"/>
              </w:rPr>
            </w:pPr>
          </w:p>
          <w:p w:rsidRPr="00177425" w:rsidR="008A705F" w:rsidP="00642762" w:rsidRDefault="008A705F" w14:paraId="2C3EE408" w14:textId="77777777">
            <w:pPr>
              <w:rPr>
                <w:rFonts w:cstheme="minorHAnsi"/>
                <w:szCs w:val="24"/>
              </w:rPr>
            </w:pPr>
          </w:p>
        </w:tc>
      </w:tr>
      <w:tr w:rsidRPr="00177425" w:rsidR="008A705F" w:rsidTr="61DFBDA7" w14:paraId="2645F278" w14:textId="77777777">
        <w:tc>
          <w:tcPr>
            <w:tcW w:w="3959" w:type="dxa"/>
            <w:gridSpan w:val="3"/>
            <w:vMerge w:val="restart"/>
            <w:shd w:val="clear" w:color="auto" w:fill="3B1953"/>
            <w:tcMar/>
            <w:vAlign w:val="center"/>
          </w:tcPr>
          <w:p w:rsidRPr="00070485" w:rsidR="008A705F" w:rsidP="00642762" w:rsidRDefault="008A705F" w14:paraId="4D4DAAB9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Power Tool</w:t>
            </w:r>
          </w:p>
        </w:tc>
        <w:tc>
          <w:tcPr>
            <w:tcW w:w="1276" w:type="dxa"/>
            <w:vMerge w:val="restart"/>
            <w:shd w:val="clear" w:color="auto" w:fill="3B1953"/>
            <w:tcMar/>
            <w:vAlign w:val="center"/>
          </w:tcPr>
          <w:p w:rsidRPr="00070485" w:rsidR="008A705F" w:rsidP="00642762" w:rsidRDefault="008A705F" w14:paraId="379B4A7B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Safe Usage (8 hr Shift)</w:t>
            </w:r>
          </w:p>
        </w:tc>
        <w:tc>
          <w:tcPr>
            <w:tcW w:w="1434" w:type="dxa"/>
            <w:vMerge w:val="restart"/>
            <w:shd w:val="clear" w:color="auto" w:fill="3B1953"/>
            <w:tcMar/>
          </w:tcPr>
          <w:p w:rsidRPr="00070485" w:rsidR="008A705F" w:rsidP="00642762" w:rsidRDefault="008A705F" w14:paraId="5B853144" w14:textId="7777777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Points per/min </w:t>
            </w:r>
          </w:p>
          <w:p w:rsidRPr="00070485" w:rsidR="008A705F" w:rsidP="00642762" w:rsidRDefault="008A705F" w14:paraId="1FBFDCB7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(max 200 per/day)</w:t>
            </w:r>
          </w:p>
        </w:tc>
        <w:tc>
          <w:tcPr>
            <w:tcW w:w="8073" w:type="dxa"/>
            <w:gridSpan w:val="7"/>
            <w:shd w:val="clear" w:color="auto" w:fill="3B1953"/>
            <w:tcMar/>
            <w:vAlign w:val="center"/>
          </w:tcPr>
          <w:p w:rsidRPr="00F678FD" w:rsidR="008A705F" w:rsidP="00642762" w:rsidRDefault="008A705F" w14:paraId="1E83183F" w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F678FD">
              <w:rPr>
                <w:rFonts w:cstheme="minorHAnsi"/>
                <w:b/>
                <w:sz w:val="28"/>
                <w:szCs w:val="28"/>
              </w:rPr>
              <w:t>Estimated Trigger Time</w:t>
            </w:r>
          </w:p>
        </w:tc>
      </w:tr>
      <w:tr w:rsidRPr="00177425" w:rsidR="008A705F" w:rsidTr="61DFBDA7" w14:paraId="75456AD3" w14:textId="77777777">
        <w:tc>
          <w:tcPr>
            <w:tcW w:w="3959" w:type="dxa"/>
            <w:gridSpan w:val="3"/>
            <w:vMerge/>
            <w:tcMar/>
            <w:vAlign w:val="center"/>
          </w:tcPr>
          <w:p w:rsidRPr="00070485" w:rsidR="008A705F" w:rsidP="00642762" w:rsidRDefault="008A705F" w14:paraId="6473A74E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70485" w:rsidR="008A705F" w:rsidP="00642762" w:rsidRDefault="008A705F" w14:paraId="43E640A4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34" w:type="dxa"/>
            <w:vMerge/>
            <w:tcMar/>
          </w:tcPr>
          <w:p w:rsidRPr="00070485" w:rsidR="008A705F" w:rsidP="00642762" w:rsidRDefault="008A705F" w14:paraId="734A9D3B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3B1953"/>
            <w:tcMar/>
            <w:vAlign w:val="center"/>
          </w:tcPr>
          <w:p w:rsidRPr="00070485" w:rsidR="008A705F" w:rsidP="00642762" w:rsidRDefault="008A705F" w14:paraId="107ECF7B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Mon</w:t>
            </w:r>
          </w:p>
        </w:tc>
        <w:tc>
          <w:tcPr>
            <w:tcW w:w="1275" w:type="dxa"/>
            <w:shd w:val="clear" w:color="auto" w:fill="3B1953"/>
            <w:tcMar/>
            <w:vAlign w:val="center"/>
          </w:tcPr>
          <w:p w:rsidRPr="00070485" w:rsidR="008A705F" w:rsidP="00642762" w:rsidRDefault="008A705F" w14:paraId="6BEA5CA6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Tue</w:t>
            </w:r>
          </w:p>
        </w:tc>
        <w:tc>
          <w:tcPr>
            <w:tcW w:w="1275" w:type="dxa"/>
            <w:shd w:val="clear" w:color="auto" w:fill="3B1953"/>
            <w:tcMar/>
            <w:vAlign w:val="center"/>
          </w:tcPr>
          <w:p w:rsidRPr="00070485" w:rsidR="008A705F" w:rsidP="00642762" w:rsidRDefault="008A705F" w14:paraId="18F14AA3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Wed</w:t>
            </w:r>
          </w:p>
        </w:tc>
        <w:tc>
          <w:tcPr>
            <w:tcW w:w="1274" w:type="dxa"/>
            <w:shd w:val="clear" w:color="auto" w:fill="3B1953"/>
            <w:tcMar/>
            <w:vAlign w:val="center"/>
          </w:tcPr>
          <w:p w:rsidRPr="00070485" w:rsidR="008A705F" w:rsidP="00642762" w:rsidRDefault="008A705F" w14:paraId="7BC90C47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Thu</w:t>
            </w:r>
          </w:p>
        </w:tc>
        <w:tc>
          <w:tcPr>
            <w:tcW w:w="1417" w:type="dxa"/>
            <w:shd w:val="clear" w:color="auto" w:fill="3B1953"/>
            <w:tcMar/>
            <w:vAlign w:val="center"/>
          </w:tcPr>
          <w:p w:rsidRPr="00070485" w:rsidR="008A705F" w:rsidP="00642762" w:rsidRDefault="008A705F" w14:paraId="6AE9016B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Fri</w:t>
            </w:r>
          </w:p>
        </w:tc>
        <w:tc>
          <w:tcPr>
            <w:tcW w:w="1416" w:type="dxa"/>
            <w:shd w:val="clear" w:color="auto" w:fill="3B1953"/>
            <w:tcMar/>
            <w:vAlign w:val="center"/>
          </w:tcPr>
          <w:p w:rsidRPr="00070485" w:rsidR="008A705F" w:rsidP="00642762" w:rsidRDefault="008A705F" w14:paraId="07E84901" w14:textId="77777777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1"/>
              </w:rPr>
            </w:pPr>
            <w:r w:rsidRPr="00070485">
              <w:rPr>
                <w:rFonts w:cstheme="minorHAnsi"/>
                <w:b/>
                <w:color w:val="FFFFFF" w:themeColor="background1"/>
                <w:sz w:val="21"/>
                <w:szCs w:val="21"/>
              </w:rPr>
              <w:t>Sat</w:t>
            </w:r>
          </w:p>
        </w:tc>
      </w:tr>
      <w:tr w:rsidRPr="00177425" w:rsidR="008A705F" w:rsidTr="61DFBDA7" w14:paraId="0058D992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03201B1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Impact Driver 18v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01BBED58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Dewalt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18CEDF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00:06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3692C30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375161C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820CE8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DA01CE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7282DB6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127214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534A989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2BF35AA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6B9F5F9F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SDS Drill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5C244FB2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DHR242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78124E5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00:15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153F794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3D4DEDC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1A73B9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7A4E87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C76FF7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0C3330B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22E127C3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9F1D626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6C7A7BB8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SDS Drill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31E92E31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599DDA7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00:16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7D2670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DC6B3E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AEFBE1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A5D56A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19D1D84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263CC1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998E764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57329A4A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3DB13C15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Cordless Drill 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535AC805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DTD129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5CB85237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00:20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2636DF2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221A8B9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F6B00B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7066D6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C9FDFD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C5BD3D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9DB901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71DFDE9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4B55F8FA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SDS Drill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3C3D5E78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DHR244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195DFEA8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00:27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45FF3D6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BE4B35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FC0557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09C6A4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1BA55B9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1B8769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CAB6A69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5922B45D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44A29D3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Jigsaw  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2D767BC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Bosch GST60PBE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5778CF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00:37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4667830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0C1A45D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6F6EA1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97FD7D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2888184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0817B54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092571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7AAEF730" w14:textId="77777777">
        <w:tc>
          <w:tcPr>
            <w:tcW w:w="1975" w:type="dxa"/>
            <w:gridSpan w:val="2"/>
            <w:tcMar/>
            <w:vAlign w:val="center"/>
          </w:tcPr>
          <w:p w:rsidRPr="00E7472F" w:rsidR="008A705F" w:rsidP="00642762" w:rsidRDefault="008A705F" w14:paraId="236E2C6D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Planer</w:t>
            </w:r>
          </w:p>
        </w:tc>
        <w:tc>
          <w:tcPr>
            <w:tcW w:w="1984" w:type="dxa"/>
            <w:tcMar/>
            <w:vAlign w:val="center"/>
          </w:tcPr>
          <w:p w:rsidRPr="00E7472F" w:rsidR="008A705F" w:rsidP="00642762" w:rsidRDefault="008A705F" w14:paraId="54AB26DD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Bosch GHO 26-82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44FEE14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01141C7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B95786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03983A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97B85F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02CE28D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A01CC7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20D136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5DDCB22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254DEE71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Multi Tool  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39C11E3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TM3010C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40B13AE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6A2CE98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808FDA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BF795F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440AAE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0FE8295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5885EF6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253D25B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62155BD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18C69A6A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Orbital Sander 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161E9DCA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Dewalt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DCW210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F981A9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00:47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940BBE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4375EE8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E4C87E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905D6F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7013E6B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685F9F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CD3D86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6585F59C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47E2EC3B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Orbital Sander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678D7297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B0503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3871FEEC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01:28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084D651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C2B4C5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41D6A0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77A152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18ADF0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79BB3B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B494919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A8AE5A5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5F2C3DFB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Router 1/2" 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3F52BDFF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 RP2301FC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644FA41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01:28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E5813D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3FE5CD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03BE13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43B0D3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876A67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3ADDD16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AB706C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810D639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0D98A204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Stapler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338C3A56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Paslode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S200-S16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25A6C8A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01:47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0A6BF56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AB312C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2E3BD9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5EC781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7BC89D9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5A51A3E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908F7A3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9F3F105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8F7106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Hinge Router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393D85D4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RT0700C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0843EF42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02:00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313E7744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44723FB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E02814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125828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70DBF9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57B435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4D351C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1926AE34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6E71FE1E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Nailer 16 Guage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262EB2AC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Boshtich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N1664-E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6889280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02:20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0D09F0E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0E72BD1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2CE0A6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572F25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75C76E9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EEA43C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C385BC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162A6A10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BF5B590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Air Nailer 18 Guage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1C4349C1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Boshtich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BT1855-E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5C712F1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02:40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7D27F46B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00D8AB2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329C70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4C4968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4CEC51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B6BED0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6701D8D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01C19918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433B85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Belt Sander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7F34855F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9404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1CED99B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622E628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2886FAF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D55828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47C8D5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294733D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2B9BEAB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17891A4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6EE1B6B8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B1AE0E4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Biscut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 xml:space="preserve"> Router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51328D5B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3901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1B65B6A6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281CC8EF" w14:textId="7777777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3554F5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AD29B1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C95C34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8729FB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067012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3AA534A7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864408F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642B98B1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Belt Sander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778DB535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9403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126DBC93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16E812D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028A2B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1F73F0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553A467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7AD0E6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050F605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39EF9CE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B1D4C64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790D8F94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Hammer Drill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184A149C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HP2071F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6D055140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000B0761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4226C2E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410916E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6AA80B3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BC235A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4916C9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9FF8851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4D9CCD9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1E085E50" w14:textId="7777777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Chopsaw</w:t>
            </w:r>
            <w:proofErr w:type="spellEnd"/>
          </w:p>
        </w:tc>
        <w:tc>
          <w:tcPr>
            <w:tcW w:w="1984" w:type="dxa"/>
            <w:tcMar/>
          </w:tcPr>
          <w:p w:rsidRPr="00E7472F" w:rsidR="008A705F" w:rsidP="00642762" w:rsidRDefault="008A705F" w14:paraId="4216EF91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Makita</w:t>
            </w:r>
            <w:r w:rsidRPr="00E7472F">
              <w:rPr>
                <w:rFonts w:cstheme="minorHAnsi"/>
                <w:bCs/>
                <w:sz w:val="20"/>
                <w:szCs w:val="20"/>
              </w:rPr>
              <w:tab/>
            </w:r>
            <w:r w:rsidRPr="00E7472F">
              <w:rPr>
                <w:rFonts w:cstheme="minorHAnsi"/>
                <w:bCs/>
                <w:sz w:val="20"/>
                <w:szCs w:val="20"/>
              </w:rPr>
              <w:t>LS0714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04F1529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03:08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38FB08B5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189E00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163F89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23453584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3122CF5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1F77F90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5899F1B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6F3D7AB3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5294677D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 xml:space="preserve">Air </w:t>
            </w:r>
            <w:proofErr w:type="spellStart"/>
            <w:r w:rsidRPr="00E7472F">
              <w:rPr>
                <w:rFonts w:cstheme="minorHAnsi"/>
                <w:bCs/>
                <w:sz w:val="20"/>
                <w:szCs w:val="20"/>
              </w:rPr>
              <w:t>Srewdriver</w:t>
            </w:r>
            <w:proofErr w:type="spellEnd"/>
            <w:r w:rsidRPr="00E7472F">
              <w:rPr>
                <w:rFonts w:cstheme="minorHAnsi"/>
                <w:bCs/>
                <w:sz w:val="20"/>
                <w:szCs w:val="20"/>
              </w:rPr>
              <w:t>/ Drill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22530B44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66E3F5E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03:17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25DCD0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73904AA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18CEE3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69A9BA7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45224F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1E601DA3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85DBD8B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4965FB7B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249912E0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Router 1/4"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1F75D9F1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Trend T4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0736BFB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03:39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5A661FD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1AE0F3D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2F8674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4E9F3AF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4DA67265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057F63E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328A59C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3AA4FFDE" w14:textId="77777777">
        <w:tc>
          <w:tcPr>
            <w:tcW w:w="1975" w:type="dxa"/>
            <w:gridSpan w:val="2"/>
            <w:tcMar/>
          </w:tcPr>
          <w:p w:rsidRPr="00E7472F" w:rsidR="008A705F" w:rsidP="00642762" w:rsidRDefault="008A705F" w14:paraId="686D8529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Router 1/2"</w:t>
            </w:r>
          </w:p>
        </w:tc>
        <w:tc>
          <w:tcPr>
            <w:tcW w:w="1984" w:type="dxa"/>
            <w:tcMar/>
          </w:tcPr>
          <w:p w:rsidRPr="00E7472F" w:rsidR="008A705F" w:rsidP="00642762" w:rsidRDefault="008A705F" w14:paraId="4C9A60D1" w14:textId="77777777">
            <w:pPr>
              <w:rPr>
                <w:rFonts w:cstheme="minorHAnsi"/>
                <w:bCs/>
                <w:sz w:val="20"/>
                <w:szCs w:val="20"/>
              </w:rPr>
            </w:pPr>
            <w:r w:rsidRPr="00E7472F">
              <w:rPr>
                <w:rFonts w:cstheme="minorHAnsi"/>
                <w:bCs/>
                <w:sz w:val="20"/>
                <w:szCs w:val="20"/>
              </w:rPr>
              <w:t>Trend T10</w:t>
            </w: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Pr="00E7472F" w:rsidR="008A705F" w:rsidP="00642762" w:rsidRDefault="008A705F" w14:paraId="5981137B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03:45</w:t>
            </w: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Pr="00E7472F" w:rsidR="008A705F" w:rsidP="00642762" w:rsidRDefault="008A705F" w14:paraId="47D5428E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472F">
              <w:rPr>
                <w:rFonts w:cstheme="minorHAnsi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B671880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D23DB5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3A16CB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2D4B4D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1529BE4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D76338F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2405455B" w14:textId="77777777">
        <w:tc>
          <w:tcPr>
            <w:tcW w:w="1975" w:type="dxa"/>
            <w:gridSpan w:val="2"/>
            <w:tcMar/>
          </w:tcPr>
          <w:p w:rsidRPr="00762700" w:rsidR="008A705F" w:rsidP="00642762" w:rsidRDefault="008A705F" w14:paraId="66F8B87E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8A705F" w:rsidP="00642762" w:rsidRDefault="008A705F" w14:paraId="6ECAB999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8A705F" w:rsidP="00642762" w:rsidRDefault="008A705F" w14:paraId="723F1E2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8A705F" w:rsidP="00642762" w:rsidRDefault="008A705F" w14:paraId="7A7412C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2017C6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E0ECECB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92004E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1C68225A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61FA9EC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66AA0817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52EABC64" w14:textId="77777777">
        <w:tc>
          <w:tcPr>
            <w:tcW w:w="1975" w:type="dxa"/>
            <w:gridSpan w:val="2"/>
            <w:tcMar/>
          </w:tcPr>
          <w:p w:rsidRPr="00762700" w:rsidR="008A705F" w:rsidP="00642762" w:rsidRDefault="008A705F" w14:paraId="79427638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8A705F" w:rsidP="00642762" w:rsidRDefault="008A705F" w14:paraId="05BE2B19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8A705F" w:rsidP="00642762" w:rsidRDefault="008A705F" w14:paraId="6B880F2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8A705F" w:rsidP="00642762" w:rsidRDefault="008A705F" w14:paraId="5DBA70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5484ACC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00E604A6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134D156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0F3B7DC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7855A48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0894E390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177425" w:rsidR="008A705F" w:rsidTr="61DFBDA7" w14:paraId="4B0771C3" w14:textId="77777777">
        <w:tc>
          <w:tcPr>
            <w:tcW w:w="1975" w:type="dxa"/>
            <w:gridSpan w:val="2"/>
            <w:tcMar/>
          </w:tcPr>
          <w:p w:rsidRPr="00762700" w:rsidR="008A705F" w:rsidP="00642762" w:rsidRDefault="008A705F" w14:paraId="124A2132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984" w:type="dxa"/>
            <w:tcMar/>
          </w:tcPr>
          <w:p w:rsidRPr="00762700" w:rsidR="008A705F" w:rsidP="00642762" w:rsidRDefault="008A705F" w14:paraId="40E83EF9" w14:textId="77777777">
            <w:pPr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/>
            <w:vAlign w:val="bottom"/>
          </w:tcPr>
          <w:p w:rsidR="008A705F" w:rsidP="00642762" w:rsidRDefault="008A705F" w14:paraId="28C4BF0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tcMar/>
            <w:vAlign w:val="bottom"/>
          </w:tcPr>
          <w:p w:rsidR="008A705F" w:rsidP="00642762" w:rsidRDefault="008A705F" w14:paraId="1EE26BC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2"/>
            <w:tcMar/>
          </w:tcPr>
          <w:p w:rsidRPr="00762700" w:rsidR="008A705F" w:rsidP="00642762" w:rsidRDefault="008A705F" w14:paraId="6F4E9101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341DC508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5" w:type="dxa"/>
            <w:tcMar/>
          </w:tcPr>
          <w:p w:rsidRPr="00762700" w:rsidR="008A705F" w:rsidP="00642762" w:rsidRDefault="008A705F" w14:paraId="751C8C8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4" w:type="dxa"/>
            <w:tcMar/>
          </w:tcPr>
          <w:p w:rsidRPr="00762700" w:rsidR="008A705F" w:rsidP="00642762" w:rsidRDefault="008A705F" w14:paraId="634757CD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tcMar/>
          </w:tcPr>
          <w:p w:rsidRPr="00762700" w:rsidR="008A705F" w:rsidP="00642762" w:rsidRDefault="008A705F" w14:paraId="430047FC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6" w:type="dxa"/>
            <w:tcMar/>
          </w:tcPr>
          <w:p w:rsidRPr="00762700" w:rsidR="008A705F" w:rsidP="00642762" w:rsidRDefault="008A705F" w14:paraId="7CD679B1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:rsidRPr="008A705F" w:rsidR="009C1909" w:rsidP="009C1909" w:rsidRDefault="009C1909" w14:paraId="4804C859" w14:textId="243974F0">
      <w:pPr>
        <w:tabs>
          <w:tab w:val="left" w:pos="3699"/>
        </w:tabs>
        <w:rPr>
          <w:sz w:val="2"/>
          <w:szCs w:val="2"/>
        </w:rPr>
      </w:pPr>
    </w:p>
    <w:sectPr w:rsidRPr="008A705F" w:rsidR="009C1909" w:rsidSect="009C1909">
      <w:headerReference w:type="default" r:id="rId7"/>
      <w:footerReference w:type="default" r:id="rId8"/>
      <w:pgSz w:w="16838" w:h="11906" w:orient="landscape"/>
      <w:pgMar w:top="720" w:right="720" w:bottom="426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6532" w:rsidP="00B67B41" w:rsidRDefault="00A56532" w14:paraId="6F6B8A88" w14:textId="77777777">
      <w:pPr>
        <w:spacing w:after="0" w:line="240" w:lineRule="auto"/>
      </w:pPr>
      <w:r>
        <w:separator/>
      </w:r>
    </w:p>
  </w:endnote>
  <w:endnote w:type="continuationSeparator" w:id="0">
    <w:p w:rsidR="00A56532" w:rsidP="00B67B41" w:rsidRDefault="00A56532" w14:paraId="3C94FC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60368" w:rsidR="00EA27C6" w:rsidP="00160368" w:rsidRDefault="00160368" w14:paraId="481B2A40" w14:textId="5D36E3BD">
    <w:pPr>
      <w:pStyle w:val="Footer"/>
    </w:pPr>
    <w:r w:rsidRPr="00160368">
      <w:t>Personal Vibration Exposure Record</w:t>
    </w:r>
    <w:r w:rsidR="0053681B"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6532" w:rsidP="00B67B41" w:rsidRDefault="00A56532" w14:paraId="005039F6" w14:textId="77777777">
      <w:pPr>
        <w:spacing w:after="0" w:line="240" w:lineRule="auto"/>
      </w:pPr>
      <w:r>
        <w:separator/>
      </w:r>
    </w:p>
  </w:footnote>
  <w:footnote w:type="continuationSeparator" w:id="0">
    <w:p w:rsidR="00A56532" w:rsidP="00B67B41" w:rsidRDefault="00A56532" w14:paraId="5835BA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99"/>
      <w:gridCol w:w="5989"/>
    </w:tblGrid>
    <w:tr w:rsidR="00F678FD" w:rsidTr="009C1909" w14:paraId="6388D751" w14:textId="77777777">
      <w:tc>
        <w:tcPr>
          <w:tcW w:w="1099" w:type="dxa"/>
        </w:tcPr>
        <w:p w:rsidR="00F678FD" w:rsidP="009C1909" w:rsidRDefault="00F678FD" w14:paraId="1D520F16" w14:textId="77777777">
          <w:pPr>
            <w:widowControl w:val="0"/>
            <w:tabs>
              <w:tab w:val="left" w:pos="1083"/>
            </w:tabs>
            <w:autoSpaceDE w:val="0"/>
            <w:autoSpaceDN w:val="0"/>
            <w:outlineLvl w:val="0"/>
            <w:rPr>
              <w:rFonts w:ascii="Trebuchet MS" w:hAnsi="Trebuchet MS" w:eastAsia="Trebuchet MS" w:cs="Trebuchet MS"/>
              <w:b/>
              <w:bCs/>
              <w:color w:val="410048"/>
              <w:spacing w:val="-2"/>
              <w:sz w:val="32"/>
              <w:szCs w:val="32"/>
              <w:lang w:val="en-US"/>
            </w:rPr>
          </w:pPr>
          <w:bookmarkStart w:name="_Hlk164947458" w:id="3"/>
          <w:r>
            <w:rPr>
              <w:rFonts w:ascii="Trebuchet MS" w:hAnsi="Trebuchet MS" w:eastAsia="Trebuchet MS" w:cs="Trebuchet MS"/>
              <w:b/>
              <w:bCs/>
              <w:noProof/>
              <w:color w:val="410048"/>
              <w:spacing w:val="-2"/>
              <w:sz w:val="32"/>
              <w:szCs w:val="32"/>
              <w:lang w:val="en-US"/>
            </w:rPr>
            <w:drawing>
              <wp:inline distT="0" distB="0" distL="0" distR="0" wp14:anchorId="13B91C04" wp14:editId="3F7473E9">
                <wp:extent cx="560705" cy="536575"/>
                <wp:effectExtent l="0" t="0" r="0" b="0"/>
                <wp:docPr id="1416409564" name="Picture 4" descr="A hand in a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409564" name="Picture 4" descr="A hand in a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9" w:type="dxa"/>
        </w:tcPr>
        <w:p w:rsidRPr="002E7BB1" w:rsidR="00F678FD" w:rsidP="009C1909" w:rsidRDefault="00F678FD" w14:paraId="70197E27" w14:textId="77777777">
          <w:pPr>
            <w:widowControl w:val="0"/>
            <w:tabs>
              <w:tab w:val="left" w:pos="1083"/>
            </w:tabs>
            <w:autoSpaceDE w:val="0"/>
            <w:autoSpaceDN w:val="0"/>
            <w:outlineLvl w:val="0"/>
            <w:rPr>
              <w:rFonts w:ascii="Trebuchet MS" w:hAnsi="Trebuchet MS" w:eastAsia="Trebuchet MS" w:cs="Trebuchet MS"/>
              <w:b/>
              <w:bCs/>
              <w:color w:val="410048"/>
              <w:spacing w:val="-2"/>
              <w:sz w:val="20"/>
              <w:szCs w:val="20"/>
              <w:lang w:val="en-US"/>
            </w:rPr>
          </w:pPr>
        </w:p>
        <w:p w:rsidR="00F678FD" w:rsidP="009C1909" w:rsidRDefault="00F678FD" w14:paraId="1D09A318" w14:textId="77777777">
          <w:pPr>
            <w:widowControl w:val="0"/>
            <w:tabs>
              <w:tab w:val="left" w:pos="1083"/>
            </w:tabs>
            <w:autoSpaceDE w:val="0"/>
            <w:autoSpaceDN w:val="0"/>
            <w:outlineLvl w:val="0"/>
            <w:rPr>
              <w:rFonts w:ascii="Trebuchet MS" w:hAnsi="Trebuchet MS" w:eastAsia="Trebuchet MS" w:cs="Trebuchet MS"/>
              <w:b/>
              <w:bCs/>
              <w:color w:val="410048"/>
              <w:spacing w:val="-2"/>
              <w:sz w:val="32"/>
              <w:szCs w:val="32"/>
              <w:lang w:val="en-US"/>
            </w:rPr>
          </w:pPr>
          <w:r>
            <w:rPr>
              <w:rFonts w:ascii="Trebuchet MS" w:hAnsi="Trebuchet MS" w:eastAsia="Trebuchet MS" w:cs="Trebuchet MS"/>
              <w:b/>
              <w:bCs/>
              <w:color w:val="410048"/>
              <w:spacing w:val="-2"/>
              <w:sz w:val="32"/>
              <w:szCs w:val="32"/>
              <w:lang w:val="en-US"/>
            </w:rPr>
            <w:t>Personal Vibration Exposure Record</w:t>
          </w:r>
        </w:p>
        <w:p w:rsidR="00F678FD" w:rsidP="009C1909" w:rsidRDefault="00F678FD" w14:paraId="15C28C30" w14:textId="77777777">
          <w:pPr>
            <w:widowControl w:val="0"/>
            <w:tabs>
              <w:tab w:val="left" w:pos="1083"/>
            </w:tabs>
            <w:autoSpaceDE w:val="0"/>
            <w:autoSpaceDN w:val="0"/>
            <w:outlineLvl w:val="0"/>
            <w:rPr>
              <w:rFonts w:ascii="Trebuchet MS" w:hAnsi="Trebuchet MS" w:eastAsia="Trebuchet MS" w:cs="Trebuchet MS"/>
              <w:b/>
              <w:bCs/>
              <w:color w:val="410048"/>
              <w:spacing w:val="-2"/>
              <w:sz w:val="32"/>
              <w:szCs w:val="32"/>
              <w:lang w:val="en-US"/>
            </w:rPr>
          </w:pPr>
        </w:p>
      </w:tc>
    </w:tr>
  </w:tbl>
  <w:bookmarkEnd w:id="3"/>
  <w:p w:rsidRPr="00F678FD" w:rsidR="00B67B41" w:rsidP="00F678FD" w:rsidRDefault="009C1909" w14:paraId="6D265917" w14:textId="0913E2B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EC33C8" wp14:editId="3B9A3E3C">
          <wp:simplePos x="0" y="0"/>
          <wp:positionH relativeFrom="column">
            <wp:posOffset>8179062</wp:posOffset>
          </wp:positionH>
          <wp:positionV relativeFrom="paragraph">
            <wp:posOffset>-521842</wp:posOffset>
          </wp:positionV>
          <wp:extent cx="1016187" cy="495300"/>
          <wp:effectExtent l="0" t="0" r="0" b="0"/>
          <wp:wrapNone/>
          <wp:docPr id="864270214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70214" name="Picture 6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E51F0"/>
    <w:multiLevelType w:val="hybridMultilevel"/>
    <w:tmpl w:val="40B49F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501A44"/>
    <w:multiLevelType w:val="hybridMultilevel"/>
    <w:tmpl w:val="D408C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821343">
    <w:abstractNumId w:val="1"/>
  </w:num>
  <w:num w:numId="2" w16cid:durableId="17200854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6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41"/>
    <w:rsid w:val="00070485"/>
    <w:rsid w:val="00160368"/>
    <w:rsid w:val="001651F8"/>
    <w:rsid w:val="00177425"/>
    <w:rsid w:val="00186088"/>
    <w:rsid w:val="001A2CF4"/>
    <w:rsid w:val="00223D21"/>
    <w:rsid w:val="002423D4"/>
    <w:rsid w:val="00265A8C"/>
    <w:rsid w:val="002A572D"/>
    <w:rsid w:val="002A7B1C"/>
    <w:rsid w:val="002C189C"/>
    <w:rsid w:val="002C2437"/>
    <w:rsid w:val="002E0A4B"/>
    <w:rsid w:val="00327D36"/>
    <w:rsid w:val="003E0B92"/>
    <w:rsid w:val="004617BF"/>
    <w:rsid w:val="00463BD5"/>
    <w:rsid w:val="00463EAD"/>
    <w:rsid w:val="0050158A"/>
    <w:rsid w:val="00527B47"/>
    <w:rsid w:val="0053681B"/>
    <w:rsid w:val="0059554C"/>
    <w:rsid w:val="005E0546"/>
    <w:rsid w:val="005E52A5"/>
    <w:rsid w:val="006271D3"/>
    <w:rsid w:val="006409A8"/>
    <w:rsid w:val="00666276"/>
    <w:rsid w:val="006D108F"/>
    <w:rsid w:val="00762700"/>
    <w:rsid w:val="00796D25"/>
    <w:rsid w:val="007A3CA1"/>
    <w:rsid w:val="007A712E"/>
    <w:rsid w:val="007C2A15"/>
    <w:rsid w:val="00830594"/>
    <w:rsid w:val="00837593"/>
    <w:rsid w:val="00872096"/>
    <w:rsid w:val="008A705F"/>
    <w:rsid w:val="008C7103"/>
    <w:rsid w:val="008D6745"/>
    <w:rsid w:val="009353B5"/>
    <w:rsid w:val="00971519"/>
    <w:rsid w:val="00982C9C"/>
    <w:rsid w:val="009C1909"/>
    <w:rsid w:val="00A40635"/>
    <w:rsid w:val="00A56532"/>
    <w:rsid w:val="00AC2D05"/>
    <w:rsid w:val="00AE49A7"/>
    <w:rsid w:val="00B67B41"/>
    <w:rsid w:val="00B84705"/>
    <w:rsid w:val="00C37F86"/>
    <w:rsid w:val="00C82BB8"/>
    <w:rsid w:val="00CC3FF6"/>
    <w:rsid w:val="00CD257B"/>
    <w:rsid w:val="00D579BA"/>
    <w:rsid w:val="00DE3016"/>
    <w:rsid w:val="00DF599F"/>
    <w:rsid w:val="00E374B3"/>
    <w:rsid w:val="00E5614E"/>
    <w:rsid w:val="00E7472F"/>
    <w:rsid w:val="00E91730"/>
    <w:rsid w:val="00EA27C6"/>
    <w:rsid w:val="00EB458E"/>
    <w:rsid w:val="00ED4C21"/>
    <w:rsid w:val="00EF7B32"/>
    <w:rsid w:val="00F5484C"/>
    <w:rsid w:val="00F678FD"/>
    <w:rsid w:val="00F80445"/>
    <w:rsid w:val="00F8388C"/>
    <w:rsid w:val="00F95BA3"/>
    <w:rsid w:val="00FB4326"/>
    <w:rsid w:val="00FB7F1A"/>
    <w:rsid w:val="00FF208A"/>
    <w:rsid w:val="00FF757B"/>
    <w:rsid w:val="61DFBDA7"/>
    <w:rsid w:val="71D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D1ACB"/>
  <w15:chartTrackingRefBased/>
  <w15:docId w15:val="{D9AC72E5-208A-467A-A51A-4D7F8916E7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7425"/>
  </w:style>
  <w:style w:type="paragraph" w:styleId="Heading1">
    <w:name w:val="heading 1"/>
    <w:basedOn w:val="Normal"/>
    <w:next w:val="Normal"/>
    <w:link w:val="Heading1Char"/>
    <w:uiPriority w:val="9"/>
    <w:qFormat/>
    <w:rsid w:val="008720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B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7B41"/>
  </w:style>
  <w:style w:type="paragraph" w:styleId="Footer">
    <w:name w:val="footer"/>
    <w:basedOn w:val="Normal"/>
    <w:link w:val="FooterChar"/>
    <w:uiPriority w:val="99"/>
    <w:unhideWhenUsed/>
    <w:rsid w:val="00B67B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7B41"/>
  </w:style>
  <w:style w:type="table" w:styleId="TableGrid">
    <w:name w:val="Table Grid"/>
    <w:basedOn w:val="TableNormal"/>
    <w:uiPriority w:val="39"/>
    <w:rsid w:val="00B67B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4705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8720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 Hodgson</dc:creator>
  <keywords/>
  <dc:description/>
  <lastModifiedBy>Deryck Schendel - TW Health and Safety</lastModifiedBy>
  <revision>4</revision>
  <lastPrinted>2022-09-22T10:48:00.0000000Z</lastPrinted>
  <dcterms:created xsi:type="dcterms:W3CDTF">2024-05-14T14:17:00.0000000Z</dcterms:created>
  <dcterms:modified xsi:type="dcterms:W3CDTF">2024-05-24T15:25:36.5159503Z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8bf61-0f65-4899-b083-70c4fdfcae73_Enabled">
    <vt:lpwstr>true</vt:lpwstr>
  </property>
  <property fmtid="{D5CDD505-2E9C-101B-9397-08002B2CF9AE}" pid="3" name="MSIP_Label_94d8bf61-0f65-4899-b083-70c4fdfcae73_SetDate">
    <vt:lpwstr>2024-04-26T20:20:01Z</vt:lpwstr>
  </property>
  <property fmtid="{D5CDD505-2E9C-101B-9397-08002B2CF9AE}" pid="4" name="MSIP_Label_94d8bf61-0f65-4899-b083-70c4fdfcae73_Method">
    <vt:lpwstr>Standard</vt:lpwstr>
  </property>
  <property fmtid="{D5CDD505-2E9C-101B-9397-08002B2CF9AE}" pid="5" name="MSIP_Label_94d8bf61-0f65-4899-b083-70c4fdfcae73_Name">
    <vt:lpwstr>94d8bf61-0f65-4899-b083-70c4fdfcae73</vt:lpwstr>
  </property>
  <property fmtid="{D5CDD505-2E9C-101B-9397-08002B2CF9AE}" pid="6" name="MSIP_Label_94d8bf61-0f65-4899-b083-70c4fdfcae73_SiteId">
    <vt:lpwstr>111bfc7f-a925-48b6-9802-4c6754c35b6f</vt:lpwstr>
  </property>
  <property fmtid="{D5CDD505-2E9C-101B-9397-08002B2CF9AE}" pid="7" name="MSIP_Label_94d8bf61-0f65-4899-b083-70c4fdfcae73_ActionId">
    <vt:lpwstr>554cde08-18e4-4552-966b-d9ba57e686db</vt:lpwstr>
  </property>
  <property fmtid="{D5CDD505-2E9C-101B-9397-08002B2CF9AE}" pid="8" name="MSIP_Label_94d8bf61-0f65-4899-b083-70c4fdfcae73_ContentBits">
    <vt:lpwstr>0</vt:lpwstr>
  </property>
</Properties>
</file>