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8F" w:rsidRDefault="00557D8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-555625</wp:posOffset>
            </wp:positionV>
            <wp:extent cx="1381760" cy="869315"/>
            <wp:effectExtent l="0" t="0" r="8890" b="6985"/>
            <wp:wrapNone/>
            <wp:docPr id="2" name="Picture 2" descr="C:\Users\lynette.jack@taylorwimpey.com\Desktop\T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ette.jack@taylorwimpey.com\Desktop\T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EB722E" w:rsidRPr="00557D8F" w:rsidRDefault="00EB722E">
            <w:pPr>
              <w:pStyle w:val="Heading7"/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7371" w:type="dxa"/>
          </w:tcPr>
          <w:p w:rsidR="00EB722E" w:rsidRPr="00557D8F" w:rsidRDefault="001B75EC">
            <w:pPr>
              <w:pStyle w:val="Heading7"/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Mobile Repair</w:t>
            </w:r>
            <w:r w:rsidR="008F524B" w:rsidRPr="00557D8F">
              <w:rPr>
                <w:rFonts w:ascii="Arial" w:hAnsi="Arial" w:cs="Arial"/>
                <w:szCs w:val="24"/>
              </w:rPr>
              <w:t xml:space="preserve"> </w:t>
            </w:r>
            <w:r w:rsidR="00EB722E" w:rsidRPr="00557D8F">
              <w:rPr>
                <w:rFonts w:ascii="Arial" w:hAnsi="Arial" w:cs="Arial"/>
                <w:szCs w:val="24"/>
              </w:rPr>
              <w:t>Technician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szCs w:val="24"/>
              </w:rPr>
            </w:pPr>
            <w:r w:rsidRPr="00557D8F">
              <w:rPr>
                <w:rFonts w:ascii="Arial" w:hAnsi="Arial" w:cs="Arial"/>
                <w:b/>
                <w:szCs w:val="24"/>
              </w:rPr>
              <w:t>Business:</w:t>
            </w:r>
          </w:p>
        </w:tc>
        <w:tc>
          <w:tcPr>
            <w:tcW w:w="7371" w:type="dxa"/>
          </w:tcPr>
          <w:p w:rsidR="00EB722E" w:rsidRPr="00557D8F" w:rsidRDefault="00CB3E0F">
            <w:p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Taylor Wimpey North East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szCs w:val="24"/>
              </w:rPr>
            </w:pPr>
            <w:r w:rsidRPr="00557D8F">
              <w:rPr>
                <w:rFonts w:ascii="Arial" w:hAnsi="Arial" w:cs="Arial"/>
                <w:b/>
                <w:szCs w:val="24"/>
              </w:rPr>
              <w:t>Division:</w:t>
            </w:r>
          </w:p>
        </w:tc>
        <w:tc>
          <w:tcPr>
            <w:tcW w:w="7371" w:type="dxa"/>
          </w:tcPr>
          <w:p w:rsidR="00EB722E" w:rsidRPr="00557D8F" w:rsidRDefault="00CB3E0F">
            <w:p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North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szCs w:val="24"/>
              </w:rPr>
            </w:pPr>
            <w:r w:rsidRPr="00557D8F">
              <w:rPr>
                <w:rFonts w:ascii="Arial" w:hAnsi="Arial" w:cs="Arial"/>
                <w:b/>
                <w:szCs w:val="24"/>
              </w:rPr>
              <w:t>Reports to:</w:t>
            </w:r>
          </w:p>
        </w:tc>
        <w:tc>
          <w:tcPr>
            <w:tcW w:w="7371" w:type="dxa"/>
          </w:tcPr>
          <w:p w:rsidR="00EB722E" w:rsidRPr="00557D8F" w:rsidRDefault="00EB722E">
            <w:p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Customer Service Manager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szCs w:val="24"/>
              </w:rPr>
            </w:pPr>
            <w:r w:rsidRPr="00557D8F">
              <w:rPr>
                <w:rFonts w:ascii="Arial" w:hAnsi="Arial" w:cs="Arial"/>
                <w:b/>
                <w:szCs w:val="24"/>
              </w:rPr>
              <w:t>Main Interfaces</w:t>
            </w:r>
          </w:p>
        </w:tc>
        <w:tc>
          <w:tcPr>
            <w:tcW w:w="7371" w:type="dxa"/>
          </w:tcPr>
          <w:p w:rsidR="00EB722E" w:rsidRPr="00557D8F" w:rsidRDefault="00EB722E">
            <w:p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Customers, Customer Service Department, Production Department</w:t>
            </w:r>
          </w:p>
        </w:tc>
      </w:tr>
    </w:tbl>
    <w:p w:rsidR="00EB722E" w:rsidRPr="00557D8F" w:rsidRDefault="00EB722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EB722E" w:rsidRPr="00557D8F" w:rsidRDefault="00EB722E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557D8F">
              <w:rPr>
                <w:rFonts w:ascii="Arial" w:hAnsi="Arial" w:cs="Arial"/>
                <w:sz w:val="24"/>
                <w:szCs w:val="24"/>
                <w:u w:val="none"/>
              </w:rPr>
              <w:t>Overall Purpose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EB722E" w:rsidRPr="00557D8F" w:rsidRDefault="00EB722E">
            <w:pPr>
              <w:pStyle w:val="BodyText"/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To undertake both planned and reactive maintenance on homes within a set geographical area.</w:t>
            </w:r>
          </w:p>
        </w:tc>
      </w:tr>
    </w:tbl>
    <w:p w:rsidR="00EB722E" w:rsidRPr="00557D8F" w:rsidRDefault="00EB722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EB722E" w:rsidRPr="00557D8F" w:rsidRDefault="00EB722E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557D8F">
              <w:rPr>
                <w:rFonts w:ascii="Arial" w:hAnsi="Arial" w:cs="Arial"/>
                <w:sz w:val="24"/>
                <w:szCs w:val="24"/>
                <w:u w:val="none"/>
              </w:rPr>
              <w:t>Key Activities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bottom w:val="single" w:sz="4" w:space="0" w:color="auto"/>
            </w:tcBorders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bCs/>
                <w:szCs w:val="24"/>
              </w:rPr>
            </w:pPr>
            <w:r w:rsidRPr="00557D8F">
              <w:rPr>
                <w:rFonts w:ascii="Arial" w:hAnsi="Arial" w:cs="Arial"/>
                <w:b/>
                <w:bCs/>
                <w:szCs w:val="24"/>
              </w:rPr>
              <w:t>Repair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auto"/>
          </w:tcPr>
          <w:p w:rsidR="00B42B48" w:rsidRPr="00557D8F" w:rsidRDefault="00B42B48" w:rsidP="00B42B48">
            <w:pPr>
              <w:ind w:left="360"/>
              <w:rPr>
                <w:rFonts w:ascii="Arial" w:hAnsi="Arial" w:cs="Arial"/>
                <w:szCs w:val="24"/>
              </w:rPr>
            </w:pPr>
          </w:p>
          <w:p w:rsidR="00EB722E" w:rsidRPr="00557D8F" w:rsidRDefault="00EB722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Planned and reactive remedial work with respect to</w:t>
            </w:r>
            <w:r w:rsidR="001B75EC" w:rsidRPr="00557D8F">
              <w:rPr>
                <w:rFonts w:ascii="Arial" w:hAnsi="Arial" w:cs="Arial"/>
                <w:szCs w:val="24"/>
              </w:rPr>
              <w:t xml:space="preserve"> </w:t>
            </w:r>
            <w:r w:rsidRPr="00557D8F">
              <w:rPr>
                <w:rFonts w:ascii="Arial" w:hAnsi="Arial" w:cs="Arial"/>
                <w:szCs w:val="24"/>
              </w:rPr>
              <w:t xml:space="preserve">carpentry, </w:t>
            </w:r>
            <w:r w:rsidR="001B75EC" w:rsidRPr="00557D8F">
              <w:rPr>
                <w:rFonts w:ascii="Arial" w:hAnsi="Arial" w:cs="Arial"/>
                <w:szCs w:val="24"/>
              </w:rPr>
              <w:t xml:space="preserve">painting, dry lining and any other duties as directed by </w:t>
            </w:r>
            <w:bookmarkStart w:id="0" w:name="_GoBack"/>
            <w:bookmarkEnd w:id="0"/>
            <w:r w:rsidR="001B75EC" w:rsidRPr="00557D8F">
              <w:rPr>
                <w:rFonts w:ascii="Arial" w:hAnsi="Arial" w:cs="Arial"/>
                <w:szCs w:val="24"/>
              </w:rPr>
              <w:t>the CSM</w:t>
            </w:r>
          </w:p>
          <w:p w:rsidR="00EB722E" w:rsidRPr="00557D8F" w:rsidRDefault="00EB722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 xml:space="preserve">Undertake the co-ordination of work </w:t>
            </w:r>
            <w:r w:rsidR="001B75EC" w:rsidRPr="00557D8F">
              <w:rPr>
                <w:rFonts w:ascii="Arial" w:hAnsi="Arial" w:cs="Arial"/>
                <w:szCs w:val="24"/>
              </w:rPr>
              <w:t xml:space="preserve">as required </w:t>
            </w:r>
          </w:p>
          <w:p w:rsidR="00EB722E" w:rsidRPr="00557D8F" w:rsidRDefault="00B42B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4"/>
              </w:rPr>
            </w:pPr>
            <w:r w:rsidRPr="00557D8F">
              <w:rPr>
                <w:rFonts w:ascii="Arial" w:hAnsi="Arial" w:cs="Arial"/>
                <w:bCs/>
                <w:szCs w:val="24"/>
              </w:rPr>
              <w:t>Undertake any inspections of issues as required by the Customer Services Manager</w:t>
            </w:r>
          </w:p>
          <w:p w:rsidR="00B42B48" w:rsidRPr="00557D8F" w:rsidRDefault="00B42B48" w:rsidP="00B42B48">
            <w:pPr>
              <w:ind w:left="360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EB722E" w:rsidRPr="00557D8F" w:rsidRDefault="00EB722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bCs/>
                <w:szCs w:val="24"/>
              </w:rPr>
            </w:pPr>
            <w:r w:rsidRPr="00557D8F">
              <w:rPr>
                <w:rFonts w:ascii="Arial" w:hAnsi="Arial" w:cs="Arial"/>
                <w:b/>
                <w:bCs/>
                <w:szCs w:val="24"/>
              </w:rPr>
              <w:br w:type="page"/>
              <w:t>Customer Service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B42B48" w:rsidRPr="00557D8F" w:rsidRDefault="00B42B48" w:rsidP="00B42B48">
            <w:pPr>
              <w:pStyle w:val="Heading5"/>
              <w:ind w:left="36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B722E" w:rsidRPr="00557D8F" w:rsidRDefault="00EB722E">
            <w:pPr>
              <w:pStyle w:val="Heading5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557D8F">
              <w:rPr>
                <w:b w:val="0"/>
                <w:bCs w:val="0"/>
                <w:sz w:val="24"/>
                <w:szCs w:val="24"/>
              </w:rPr>
              <w:t>Regular customer liaison.</w:t>
            </w:r>
          </w:p>
          <w:p w:rsidR="00EB722E" w:rsidRPr="00557D8F" w:rsidRDefault="00EB722E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Regular liaison with the Customer Service Department to ensure they are kept fully up to date.</w:t>
            </w:r>
          </w:p>
          <w:p w:rsidR="00EB722E" w:rsidRPr="00557D8F" w:rsidRDefault="00EB722E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Ability to remain calm and collected when faced with difficult customers, and situations, so a high level of personal integrity and respect for others is essential.</w:t>
            </w:r>
          </w:p>
          <w:p w:rsidR="00EB722E" w:rsidRPr="00557D8F" w:rsidRDefault="00EB722E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Ability to communicate accurately at the same level of understanding with the customer.</w:t>
            </w:r>
          </w:p>
          <w:p w:rsidR="00EB722E" w:rsidRPr="00557D8F" w:rsidRDefault="00EB722E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Honest and trustworthy.</w:t>
            </w:r>
          </w:p>
          <w:p w:rsidR="00EB722E" w:rsidRPr="00557D8F" w:rsidRDefault="00EB722E" w:rsidP="00B42B48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EB722E" w:rsidRPr="00557D8F" w:rsidRDefault="00EB722E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bCs/>
                <w:szCs w:val="24"/>
              </w:rPr>
            </w:pPr>
            <w:r w:rsidRPr="00557D8F">
              <w:rPr>
                <w:rFonts w:ascii="Arial" w:hAnsi="Arial" w:cs="Arial"/>
                <w:b/>
                <w:bCs/>
                <w:szCs w:val="24"/>
              </w:rPr>
              <w:br w:type="page"/>
              <w:t>Teamwork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B42B48" w:rsidRPr="00557D8F" w:rsidRDefault="00B42B48" w:rsidP="00B42B48">
            <w:pPr>
              <w:pStyle w:val="Heading5"/>
              <w:ind w:left="36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B722E" w:rsidRPr="00557D8F" w:rsidRDefault="00EB722E">
            <w:pPr>
              <w:pStyle w:val="Heading5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557D8F">
              <w:rPr>
                <w:b w:val="0"/>
                <w:bCs w:val="0"/>
                <w:sz w:val="24"/>
                <w:szCs w:val="24"/>
              </w:rPr>
              <w:t>Provide support and assistance to other team members</w:t>
            </w:r>
          </w:p>
          <w:p w:rsidR="00B42B48" w:rsidRPr="00557D8F" w:rsidRDefault="00B42B48" w:rsidP="00B42B48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EB722E" w:rsidRPr="00557D8F" w:rsidRDefault="00EB722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bCs/>
                <w:szCs w:val="24"/>
              </w:rPr>
            </w:pPr>
            <w:r w:rsidRPr="00557D8F">
              <w:rPr>
                <w:rFonts w:ascii="Arial" w:hAnsi="Arial" w:cs="Arial"/>
                <w:b/>
                <w:bCs/>
                <w:szCs w:val="24"/>
              </w:rPr>
              <w:br w:type="page"/>
              <w:t>Cost Control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B42B48" w:rsidRPr="00557D8F" w:rsidRDefault="00B42B48" w:rsidP="00B42B48">
            <w:pPr>
              <w:ind w:left="360"/>
              <w:rPr>
                <w:rFonts w:ascii="Arial" w:hAnsi="Arial" w:cs="Arial"/>
                <w:szCs w:val="24"/>
              </w:rPr>
            </w:pPr>
          </w:p>
          <w:p w:rsidR="00EB722E" w:rsidRPr="00557D8F" w:rsidRDefault="00EB722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Plan and carry out work in a safe, cost effective manner.</w:t>
            </w:r>
          </w:p>
          <w:p w:rsidR="00EB722E" w:rsidRPr="00557D8F" w:rsidRDefault="00EB722E">
            <w:pPr>
              <w:pStyle w:val="Heading5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557D8F">
              <w:rPr>
                <w:b w:val="0"/>
                <w:bCs w:val="0"/>
                <w:sz w:val="24"/>
                <w:szCs w:val="24"/>
              </w:rPr>
              <w:t>To be aware and observe any opportunity to reduce costs and improve standards and ensure those ideas are shared with your team.</w:t>
            </w:r>
          </w:p>
          <w:p w:rsidR="00EB722E" w:rsidRPr="00557D8F" w:rsidRDefault="00EB722E" w:rsidP="00B42B48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EB722E" w:rsidRPr="00557D8F" w:rsidRDefault="00EB722E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EB722E" w:rsidRPr="00557D8F" w:rsidRDefault="00EB722E">
            <w:pPr>
              <w:rPr>
                <w:rFonts w:ascii="Arial" w:hAnsi="Arial" w:cs="Arial"/>
                <w:b/>
                <w:bCs/>
                <w:szCs w:val="24"/>
              </w:rPr>
            </w:pPr>
            <w:r w:rsidRPr="00557D8F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="00B42B48" w:rsidRPr="00557D8F">
              <w:rPr>
                <w:rFonts w:ascii="Arial" w:hAnsi="Arial" w:cs="Arial"/>
                <w:b/>
                <w:bCs/>
                <w:szCs w:val="24"/>
              </w:rPr>
              <w:t>Health, Safety and Environment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B42B48" w:rsidRPr="00557D8F" w:rsidRDefault="00B42B48" w:rsidP="00B42B48">
            <w:pPr>
              <w:ind w:left="360"/>
              <w:rPr>
                <w:rFonts w:ascii="Arial" w:hAnsi="Arial" w:cs="Arial"/>
                <w:szCs w:val="24"/>
              </w:rPr>
            </w:pPr>
          </w:p>
          <w:p w:rsidR="00EB722E" w:rsidRPr="00557D8F" w:rsidRDefault="00EB722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Good appreciation of Health and Safety issues.</w:t>
            </w:r>
          </w:p>
          <w:p w:rsidR="00EB722E" w:rsidRPr="00557D8F" w:rsidRDefault="00EB722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 xml:space="preserve">Good understanding of </w:t>
            </w:r>
            <w:r w:rsidR="00B42B48" w:rsidRPr="00557D8F">
              <w:rPr>
                <w:rFonts w:ascii="Arial" w:hAnsi="Arial" w:cs="Arial"/>
                <w:szCs w:val="24"/>
              </w:rPr>
              <w:t>NHBC</w:t>
            </w:r>
            <w:r w:rsidRPr="00557D8F">
              <w:rPr>
                <w:rFonts w:ascii="Arial" w:hAnsi="Arial" w:cs="Arial"/>
                <w:szCs w:val="24"/>
              </w:rPr>
              <w:t xml:space="preserve"> standards </w:t>
            </w:r>
          </w:p>
          <w:p w:rsidR="00B42B48" w:rsidRPr="00557D8F" w:rsidRDefault="00B42B48" w:rsidP="00B42B48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EB722E" w:rsidRPr="00557D8F" w:rsidRDefault="00EB722E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EB722E" w:rsidRPr="00557D8F" w:rsidRDefault="00EB722E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557D8F">
              <w:rPr>
                <w:rFonts w:ascii="Arial" w:hAnsi="Arial" w:cs="Arial"/>
                <w:sz w:val="24"/>
                <w:szCs w:val="24"/>
                <w:u w:val="none"/>
              </w:rPr>
              <w:lastRenderedPageBreak/>
              <w:t>Knowledge Required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B42B48" w:rsidRPr="00557D8F" w:rsidRDefault="00B42B48" w:rsidP="00B42B48">
            <w:pPr>
              <w:ind w:left="360"/>
              <w:rPr>
                <w:rFonts w:ascii="Arial" w:hAnsi="Arial" w:cs="Arial"/>
                <w:szCs w:val="24"/>
              </w:rPr>
            </w:pPr>
          </w:p>
          <w:p w:rsidR="00EB722E" w:rsidRPr="00557D8F" w:rsidRDefault="00EB722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 xml:space="preserve">Must be able to demonstrate experience and relevant qualifications / experience in at least one </w:t>
            </w:r>
            <w:r w:rsidR="00B42B48" w:rsidRPr="00557D8F">
              <w:rPr>
                <w:rFonts w:ascii="Arial" w:hAnsi="Arial" w:cs="Arial"/>
                <w:szCs w:val="24"/>
              </w:rPr>
              <w:t>trade with a willing</w:t>
            </w:r>
            <w:r w:rsidRPr="00557D8F">
              <w:rPr>
                <w:rFonts w:ascii="Arial" w:hAnsi="Arial" w:cs="Arial"/>
                <w:szCs w:val="24"/>
              </w:rPr>
              <w:t>ness to further develop your skill base</w:t>
            </w:r>
          </w:p>
          <w:p w:rsidR="00EB722E" w:rsidRPr="00557D8F" w:rsidRDefault="00EB722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Strong working knowledge of building fabric maintenance.</w:t>
            </w:r>
          </w:p>
          <w:p w:rsidR="00EB722E" w:rsidRPr="00557D8F" w:rsidRDefault="00EB722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Knowledge of building services water systems</w:t>
            </w:r>
          </w:p>
          <w:p w:rsidR="00EB722E" w:rsidRPr="00557D8F" w:rsidRDefault="00EB722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Good all-round DIY skills.</w:t>
            </w:r>
          </w:p>
          <w:p w:rsidR="00EB722E" w:rsidRPr="00557D8F" w:rsidRDefault="00EB722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Previous experience of working in a public-facing, culturally diverse environment.</w:t>
            </w:r>
          </w:p>
          <w:p w:rsidR="00B42B48" w:rsidRPr="00557D8F" w:rsidRDefault="00B42B4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Clean and valid driving licence</w:t>
            </w:r>
          </w:p>
          <w:p w:rsidR="00B42B48" w:rsidRPr="00557D8F" w:rsidRDefault="00B42B48" w:rsidP="00B42B48">
            <w:pPr>
              <w:ind w:left="36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B722E" w:rsidRPr="00557D8F" w:rsidRDefault="00EB722E">
      <w:pPr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B722E" w:rsidRPr="0055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shd w:val="pct15" w:color="auto" w:fill="FFFFFF"/>
          </w:tcPr>
          <w:p w:rsidR="00EB722E" w:rsidRPr="00557D8F" w:rsidRDefault="00EB722E">
            <w:pPr>
              <w:pStyle w:val="Heading5"/>
              <w:rPr>
                <w:sz w:val="24"/>
                <w:szCs w:val="24"/>
              </w:rPr>
            </w:pPr>
            <w:r w:rsidRPr="00557D8F">
              <w:rPr>
                <w:sz w:val="24"/>
                <w:szCs w:val="24"/>
              </w:rPr>
              <w:t>Qualifications</w:t>
            </w:r>
          </w:p>
        </w:tc>
      </w:tr>
      <w:tr w:rsidR="00EB722E" w:rsidRPr="00557D8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89" w:type="dxa"/>
            <w:tcBorders>
              <w:bottom w:val="single" w:sz="6" w:space="0" w:color="auto"/>
            </w:tcBorders>
          </w:tcPr>
          <w:p w:rsidR="00CA05A1" w:rsidRPr="00557D8F" w:rsidRDefault="00CA05A1" w:rsidP="00CA05A1">
            <w:pPr>
              <w:ind w:left="360"/>
              <w:rPr>
                <w:rFonts w:ascii="Arial" w:hAnsi="Arial" w:cs="Arial"/>
                <w:szCs w:val="24"/>
              </w:rPr>
            </w:pPr>
          </w:p>
          <w:p w:rsidR="00EB722E" w:rsidRPr="00557D8F" w:rsidRDefault="00EB722E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557D8F">
              <w:rPr>
                <w:rFonts w:ascii="Arial" w:hAnsi="Arial" w:cs="Arial"/>
                <w:szCs w:val="24"/>
              </w:rPr>
              <w:t>Relevant recognised trade a</w:t>
            </w:r>
            <w:r w:rsidR="008F524B" w:rsidRPr="00557D8F">
              <w:rPr>
                <w:rFonts w:ascii="Arial" w:hAnsi="Arial" w:cs="Arial"/>
                <w:szCs w:val="24"/>
              </w:rPr>
              <w:t>pprenticeship</w:t>
            </w:r>
          </w:p>
          <w:p w:rsidR="00EB722E" w:rsidRPr="00557D8F" w:rsidRDefault="00EB722E" w:rsidP="00CA05A1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EB722E" w:rsidRPr="00557D8F" w:rsidRDefault="00EB722E">
      <w:pPr>
        <w:rPr>
          <w:rFonts w:ascii="Arial" w:hAnsi="Arial" w:cs="Arial"/>
          <w:szCs w:val="24"/>
        </w:rPr>
      </w:pPr>
    </w:p>
    <w:p w:rsidR="00EB722E" w:rsidRPr="00557D8F" w:rsidRDefault="00EB722E">
      <w:pPr>
        <w:jc w:val="both"/>
        <w:rPr>
          <w:rFonts w:ascii="Arial" w:hAnsi="Arial" w:cs="Arial"/>
          <w:szCs w:val="24"/>
        </w:rPr>
      </w:pPr>
    </w:p>
    <w:p w:rsidR="00EB722E" w:rsidRPr="00557D8F" w:rsidRDefault="008F524B" w:rsidP="00557D8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57D8F">
        <w:rPr>
          <w:rFonts w:ascii="Arial" w:hAnsi="Arial" w:cs="Arial"/>
          <w:szCs w:val="24"/>
        </w:rPr>
        <w:t xml:space="preserve">If you wish to be considered for this role then please </w:t>
      </w:r>
      <w:r w:rsidR="00CB3E0F" w:rsidRPr="00557D8F">
        <w:rPr>
          <w:rFonts w:ascii="Arial" w:hAnsi="Arial" w:cs="Arial"/>
          <w:szCs w:val="24"/>
        </w:rPr>
        <w:t>send your CV</w:t>
      </w:r>
      <w:r w:rsidRPr="00557D8F">
        <w:rPr>
          <w:rFonts w:ascii="Arial" w:hAnsi="Arial" w:cs="Arial"/>
          <w:szCs w:val="24"/>
        </w:rPr>
        <w:t xml:space="preserve"> to </w:t>
      </w:r>
      <w:r w:rsidR="00CB3E0F" w:rsidRPr="00557D8F">
        <w:rPr>
          <w:rFonts w:ascii="Arial" w:hAnsi="Arial" w:cs="Arial"/>
          <w:szCs w:val="24"/>
        </w:rPr>
        <w:t>Sarah Whittingham, Customer Service Manager</w:t>
      </w:r>
      <w:r w:rsidRPr="00557D8F">
        <w:rPr>
          <w:rFonts w:ascii="Arial" w:hAnsi="Arial" w:cs="Arial"/>
          <w:szCs w:val="24"/>
        </w:rPr>
        <w:t xml:space="preserve"> </w:t>
      </w:r>
      <w:hyperlink r:id="rId9" w:history="1">
        <w:r w:rsidR="00CB3E0F" w:rsidRPr="00557D8F">
          <w:rPr>
            <w:rStyle w:val="Hyperlink"/>
            <w:rFonts w:ascii="Arial" w:hAnsi="Arial" w:cs="Arial"/>
            <w:szCs w:val="24"/>
          </w:rPr>
          <w:t>sarah.whittingham@taylorwimpey.com</w:t>
        </w:r>
      </w:hyperlink>
      <w:r w:rsidR="00CB3E0F" w:rsidRPr="00557D8F">
        <w:rPr>
          <w:rFonts w:ascii="Arial" w:hAnsi="Arial" w:cs="Arial"/>
          <w:szCs w:val="24"/>
        </w:rPr>
        <w:t xml:space="preserve"> </w:t>
      </w:r>
      <w:r w:rsidRPr="00557D8F">
        <w:rPr>
          <w:rFonts w:ascii="Arial" w:hAnsi="Arial" w:cs="Arial"/>
          <w:szCs w:val="24"/>
        </w:rPr>
        <w:t xml:space="preserve">by </w:t>
      </w:r>
      <w:r w:rsidR="00CB3E0F" w:rsidRPr="00557D8F">
        <w:rPr>
          <w:rFonts w:ascii="Arial" w:hAnsi="Arial" w:cs="Arial"/>
          <w:szCs w:val="24"/>
        </w:rPr>
        <w:t>5</w:t>
      </w:r>
      <w:r w:rsidR="00CB3E0F" w:rsidRPr="00557D8F">
        <w:rPr>
          <w:rFonts w:ascii="Arial" w:hAnsi="Arial" w:cs="Arial"/>
          <w:szCs w:val="24"/>
          <w:vertAlign w:val="superscript"/>
        </w:rPr>
        <w:t>th</w:t>
      </w:r>
      <w:r w:rsidR="00CB3E0F" w:rsidRPr="00557D8F">
        <w:rPr>
          <w:rFonts w:ascii="Arial" w:hAnsi="Arial" w:cs="Arial"/>
          <w:szCs w:val="24"/>
        </w:rPr>
        <w:t xml:space="preserve"> June 2015.</w:t>
      </w:r>
      <w:r w:rsidR="00557D8F" w:rsidRPr="00557D8F">
        <w:rPr>
          <w:rFonts w:ascii="Arial" w:hAnsi="Arial" w:cs="Arial"/>
          <w:szCs w:val="24"/>
        </w:rPr>
        <w:t xml:space="preserve"> </w:t>
      </w:r>
    </w:p>
    <w:p w:rsidR="00EB722E" w:rsidRPr="008F524B" w:rsidRDefault="00EB722E">
      <w:pPr>
        <w:rPr>
          <w:rFonts w:ascii="Arial" w:hAnsi="Arial" w:cs="Arial"/>
          <w:b/>
          <w:sz w:val="20"/>
          <w:u w:val="single"/>
        </w:rPr>
      </w:pPr>
    </w:p>
    <w:sectPr w:rsidR="00EB722E" w:rsidRPr="008F524B" w:rsidSect="008F524B">
      <w:headerReference w:type="default" r:id="rId10"/>
      <w:footerReference w:type="even" r:id="rId11"/>
      <w:footerReference w:type="default" r:id="rId12"/>
      <w:pgSz w:w="11906" w:h="16838" w:code="9"/>
      <w:pgMar w:top="993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A8" w:rsidRDefault="00DD34A8">
      <w:r>
        <w:separator/>
      </w:r>
    </w:p>
  </w:endnote>
  <w:endnote w:type="continuationSeparator" w:id="0">
    <w:p w:rsidR="00DD34A8" w:rsidRDefault="00DD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80" w:rsidRDefault="00D42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F80" w:rsidRDefault="00D42F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80" w:rsidRDefault="00D42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D8F">
      <w:rPr>
        <w:rStyle w:val="PageNumber"/>
        <w:noProof/>
      </w:rPr>
      <w:t>1</w:t>
    </w:r>
    <w:r>
      <w:rPr>
        <w:rStyle w:val="PageNumber"/>
      </w:rPr>
      <w:fldChar w:fldCharType="end"/>
    </w:r>
  </w:p>
  <w:p w:rsidR="00D42F80" w:rsidRDefault="00D42F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A8" w:rsidRDefault="00DD34A8">
      <w:r>
        <w:separator/>
      </w:r>
    </w:p>
  </w:footnote>
  <w:footnote w:type="continuationSeparator" w:id="0">
    <w:p w:rsidR="00DD34A8" w:rsidRDefault="00DD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80" w:rsidRDefault="00D42F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F2B0B"/>
    <w:multiLevelType w:val="hybridMultilevel"/>
    <w:tmpl w:val="36D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46258"/>
    <w:multiLevelType w:val="hybridMultilevel"/>
    <w:tmpl w:val="18641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F"/>
    <w:rsid w:val="00092A5F"/>
    <w:rsid w:val="001B75EC"/>
    <w:rsid w:val="001D369E"/>
    <w:rsid w:val="00295927"/>
    <w:rsid w:val="0040229D"/>
    <w:rsid w:val="0049653F"/>
    <w:rsid w:val="00557D8F"/>
    <w:rsid w:val="00596A8B"/>
    <w:rsid w:val="005B1A10"/>
    <w:rsid w:val="008F524B"/>
    <w:rsid w:val="009A372D"/>
    <w:rsid w:val="00A07FA4"/>
    <w:rsid w:val="00A90851"/>
    <w:rsid w:val="00AF0A3C"/>
    <w:rsid w:val="00B42B48"/>
    <w:rsid w:val="00CA05A1"/>
    <w:rsid w:val="00CB3E0F"/>
    <w:rsid w:val="00D42F80"/>
    <w:rsid w:val="00D7567B"/>
    <w:rsid w:val="00DA185B"/>
    <w:rsid w:val="00DA429D"/>
    <w:rsid w:val="00DD34A8"/>
    <w:rsid w:val="00EB722E"/>
    <w:rsid w:val="00EC1BE8"/>
    <w:rsid w:val="00F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whittingham@taylorwimp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2132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mailto:sarah.whittingham@taylorwimpey.com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2010-11-18T11:32:00Z</cp:lastPrinted>
  <dcterms:created xsi:type="dcterms:W3CDTF">2015-05-12T11:09:00Z</dcterms:created>
  <dcterms:modified xsi:type="dcterms:W3CDTF">2015-05-12T11:09:00Z</dcterms:modified>
</cp:coreProperties>
</file>